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23"/>
        <w:gridCol w:w="1097"/>
        <w:gridCol w:w="1307"/>
        <w:gridCol w:w="1087"/>
        <w:gridCol w:w="1754"/>
        <w:gridCol w:w="3372"/>
      </w:tblGrid>
      <w:tr w:rsidR="00A514A9" w:rsidRPr="00A514A9" w14:paraId="6100967F" w14:textId="77777777" w:rsidTr="00A514A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514A9" w:rsidRPr="00A514A9" w14:paraId="74DD8849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D154AA6" w14:textId="77777777" w:rsidR="00A514A9" w:rsidRPr="00A514A9" w:rsidRDefault="00A514A9" w:rsidP="00A514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514A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A514A9" w:rsidRPr="00A514A9" w14:paraId="45D2D9F9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1C24B62" w14:textId="77777777" w:rsidR="00A514A9" w:rsidRPr="00A514A9" w:rsidRDefault="00A514A9" w:rsidP="00A514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4A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A514A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2020/07/20</w:t>
                  </w:r>
                </w:p>
              </w:tc>
            </w:tr>
            <w:tr w:rsidR="00A514A9" w:rsidRPr="00A514A9" w14:paraId="53FE04E2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5010A89" w14:textId="77777777" w:rsidR="00A514A9" w:rsidRPr="00A514A9" w:rsidRDefault="00A514A9" w:rsidP="00A514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14A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A514A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2020/07/27</w:t>
                  </w:r>
                </w:p>
              </w:tc>
            </w:tr>
          </w:tbl>
          <w:p w14:paraId="530E2725" w14:textId="77777777" w:rsidR="00A514A9" w:rsidRPr="00A514A9" w:rsidRDefault="00A514A9" w:rsidP="00A51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514A9" w:rsidRPr="00A514A9" w14:paraId="38575255" w14:textId="77777777" w:rsidTr="00A514A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A811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514A9" w:rsidRPr="00A514A9" w14:paraId="726AD370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8FE4DD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EFCE51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6EE18E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73DEC1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D974BE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048C2E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514A9" w:rsidRPr="00A514A9" w14:paraId="5B190F9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E6B9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3770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9E6D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A834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B1BD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1515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7501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33L WATER DAMAGE BALCONY REPAIRS &amp; WATERPROOFING 2012 IBC</w:t>
            </w:r>
          </w:p>
        </w:tc>
      </w:tr>
      <w:tr w:rsidR="00A514A9" w:rsidRPr="00A514A9" w14:paraId="699B1CC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7463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E186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A1E1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09AC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E1F3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1401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FEB1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NEW COOLING TOWER, PLATFORM AND CHILLER 1-2-1-S2-B '12 IBC</w:t>
            </w:r>
          </w:p>
        </w:tc>
      </w:tr>
      <w:tr w:rsidR="00A514A9" w:rsidRPr="00A514A9" w14:paraId="60E99C61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C2AC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1F36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2970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973C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BCA5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700 LOUISIANA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E9A7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OFFICE REMODEL 1-56-1-B-A-SPK/FA LVL 7 (M/3) 2012 IBC</w:t>
            </w:r>
          </w:p>
        </w:tc>
      </w:tr>
      <w:tr w:rsidR="00A514A9" w:rsidRPr="00A514A9" w14:paraId="7706A99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10F7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AA34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7391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697F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028A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700 LOUISIANA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3A32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33L OFFICE REMODEL 1-56-1-B-A 2012 IBC LVL. 14 100% SPKL M/3</w:t>
            </w:r>
          </w:p>
        </w:tc>
      </w:tr>
      <w:tr w:rsidR="00A514A9" w:rsidRPr="00A514A9" w14:paraId="049B73A1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5F0C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409F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E4D1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09D2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A090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700 LOUISIANA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866C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33L OFFICE REMODEL 1-56-1-B-A 2012 IBC LVL. 22 100% SPKL M/3</w:t>
            </w:r>
          </w:p>
        </w:tc>
      </w:tr>
      <w:tr w:rsidR="00A514A9" w:rsidRPr="00A514A9" w14:paraId="4015235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F95B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F907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59F7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34C3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04FA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500 DALLAS ST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D43F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5,652.SF MINOR OFC RMDL, 1-34-1-B-A '12 IBC</w:t>
            </w:r>
          </w:p>
        </w:tc>
      </w:tr>
      <w:tr w:rsidR="00A514A9" w:rsidRPr="00A514A9" w14:paraId="61D12F11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9747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57AA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F43D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9790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4BBB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1119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126F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COM/SEWER DISC</w:t>
            </w:r>
          </w:p>
        </w:tc>
      </w:tr>
      <w:tr w:rsidR="00A514A9" w:rsidRPr="00A514A9" w14:paraId="0476C66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78EB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BFAA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A794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C937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2AFF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811 MAIN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5B89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NON LOAD BEARING NON FIRE RATED PARTITIONS.</w:t>
            </w:r>
          </w:p>
        </w:tc>
      </w:tr>
      <w:tr w:rsidR="00A514A9" w:rsidRPr="00A514A9" w14:paraId="029E63F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73A6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9915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86D8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D8D4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0FAF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1010 LAMAR ST 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79A7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HI-RISE DEMO OF NON-LOAD BEARING/ NON-FIRE-RATED WALLS '12 IBC</w:t>
            </w:r>
          </w:p>
        </w:tc>
      </w:tr>
      <w:tr w:rsidR="00A514A9" w:rsidRPr="00A514A9" w14:paraId="35B9253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D90D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A2BA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8675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1B37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E0EC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2413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8E30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514A9" w:rsidRPr="00A514A9" w14:paraId="6C11037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6250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80FC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23E0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177B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B838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4010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17AC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2900 SF REMODEL OFFICE TO OFFICE 1-1-2-B-B '12 IBC</w:t>
            </w:r>
          </w:p>
        </w:tc>
      </w:tr>
      <w:tr w:rsidR="00A514A9" w:rsidRPr="00A514A9" w14:paraId="22BB9B1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F6D0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5D22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BCF4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B979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3F3B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2411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9AE9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514A9" w:rsidRPr="00A514A9" w14:paraId="083A102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A939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C921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E84A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4E3C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1FCB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2404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9BD2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NEW COMMERCIAL SWIMMING POOL 2012 IBC</w:t>
            </w:r>
          </w:p>
        </w:tc>
      </w:tr>
      <w:tr w:rsidR="00A514A9" w:rsidRPr="00A514A9" w14:paraId="74EFC49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A8E9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D42A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3981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DF7C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7763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2601 1/2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E1B0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1,447 SF OFFICE REMODEL 1-1-5-B-B 2012 IBC</w:t>
            </w:r>
          </w:p>
        </w:tc>
      </w:tr>
      <w:tr w:rsidR="00A514A9" w:rsidRPr="00A514A9" w14:paraId="1B67AEB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5C80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748B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CCF8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3038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A36F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218 N DRENNAN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A958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W/DET. GAR (1-1-5-R3-B) 12 IRC/15 IECC (MST OF 2)</w:t>
            </w:r>
          </w:p>
        </w:tc>
      </w:tr>
      <w:tr w:rsidR="00A514A9" w:rsidRPr="00A514A9" w14:paraId="185AE2D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7802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CE6F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5303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7F83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A12F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214 N DRENNAN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6AEC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W/DET. GAR (1-1-5-R3-B) 12 IRC/15 IECC (M#20049567)</w:t>
            </w:r>
          </w:p>
        </w:tc>
      </w:tr>
      <w:tr w:rsidR="00A514A9" w:rsidRPr="00A514A9" w14:paraId="4EE589E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D9CA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EF21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9D39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7180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1AC0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3509 ELGIN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10FB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APARTMENT NEW SWIMMING POOL 1-6-3-R2-A 2012 IBC</w:t>
            </w:r>
          </w:p>
        </w:tc>
      </w:tr>
      <w:tr w:rsidR="00A514A9" w:rsidRPr="00A514A9" w14:paraId="7D5C3920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8E86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927D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B1EB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5BBE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7597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2511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F6F4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DRIVEWAY SIDEWALK , S. FAMILY RESIDENTIAL1-1-2-5-R3-B 2012IRC.</w:t>
            </w:r>
          </w:p>
        </w:tc>
      </w:tr>
      <w:tr w:rsidR="00A514A9" w:rsidRPr="00A514A9" w14:paraId="2C1F762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86E0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1972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064C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6BCD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79E2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3803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B4FC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A514A9" w:rsidRPr="00A514A9" w14:paraId="40213B0C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59F1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55A7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DA0D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1193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2738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3711 SOUTHMORE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6121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COMMERCIAL REPAIR * FIRE DAMAGE APTS 15% 2012 IRC</w:t>
            </w:r>
          </w:p>
        </w:tc>
      </w:tr>
      <w:tr w:rsidR="00A514A9" w:rsidRPr="00A514A9" w14:paraId="706CC9E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31FC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664F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C2B7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DAA3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6C17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1802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7C2E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OF INTERIOR NON-FIRE RATED NON-LOAD BEARING WALLS 2012 IBC</w:t>
            </w:r>
          </w:p>
        </w:tc>
      </w:tr>
      <w:tr w:rsidR="00A514A9" w:rsidRPr="00A514A9" w14:paraId="38B40B0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A35F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48A8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2984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7FF8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3D3C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2818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0A0C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514A9" w:rsidRPr="00A514A9" w14:paraId="35F7B35C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8734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BFD5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26DB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8A68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A669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6100 MAIN (PCF 1)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E498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3,750 SF MEMBRANE COLLEGE CLASSROOM BLDG 1-1-2-B-B '12 IBC (M/4)</w:t>
            </w:r>
          </w:p>
        </w:tc>
      </w:tr>
      <w:tr w:rsidR="00A514A9" w:rsidRPr="00A514A9" w14:paraId="0A31EC0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898C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ADC2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C520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3C78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AA95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6100 MAIN (PCF 2)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E341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3,750 SF MEMBRANE COLLEGE CLASSROOM BLDG 1-1-2-B-B '12 IBC (2/4)</w:t>
            </w:r>
          </w:p>
        </w:tc>
      </w:tr>
      <w:tr w:rsidR="00A514A9" w:rsidRPr="00A514A9" w14:paraId="49CBFA2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91B9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54A0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5A8E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DDF9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798B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6100 MAIN (PCF 3)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B98A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3,750 SF MEMBRANE COLLEGE CLASSROOM BLDG 1-1-2-B-B '12 IBC (3/4)</w:t>
            </w:r>
          </w:p>
        </w:tc>
      </w:tr>
      <w:tr w:rsidR="00A514A9" w:rsidRPr="00A514A9" w14:paraId="3671D33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8D94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43F3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A640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BE66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2444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6100 MAIN (PCF 4)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10E6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3,750 SF MEMBRANE COLLEGE CLASSROOM BLDG 1-1-2-B-B '12 IBC (4/4)</w:t>
            </w:r>
          </w:p>
        </w:tc>
      </w:tr>
      <w:tr w:rsidR="00A514A9" w:rsidRPr="00A514A9" w14:paraId="4E48C26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0CA5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FFC0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51CE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344E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824F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214 AVONDALE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F151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FIRE PUMP ROOM, FIRE PUMP ROOM</w:t>
            </w:r>
          </w:p>
        </w:tc>
      </w:tr>
      <w:tr w:rsidR="00A514A9" w:rsidRPr="00A514A9" w14:paraId="76275D6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712A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4839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809C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CB2D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508B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2607 GRANT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C39F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8,720 SQFT INTERIOR RESTAURANT REMODEL 1-2-5-A2-B '12 IBC SPK</w:t>
            </w:r>
          </w:p>
        </w:tc>
      </w:tr>
      <w:tr w:rsidR="00A514A9" w:rsidRPr="00A514A9" w14:paraId="7B72D90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7924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4C2A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B83D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D919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645E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120 WESTHEIMER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5CEF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NEW 1973 SF OUTPATIENT CLINIC BUILDOUT 1-1-2-B-B 2012 IBC</w:t>
            </w:r>
          </w:p>
        </w:tc>
      </w:tr>
      <w:tr w:rsidR="00A514A9" w:rsidRPr="00A514A9" w14:paraId="0990CC6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E1F2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D8A4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FD7A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0410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ADDC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1509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B762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REPAIRS (EXTERIOR FINISHES) 2012 IRC</w:t>
            </w:r>
          </w:p>
        </w:tc>
      </w:tr>
      <w:tr w:rsidR="00A514A9" w:rsidRPr="00A514A9" w14:paraId="65970B9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E462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67C5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C1F1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0C1B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5657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1214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1B4E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514A9" w:rsidRPr="00A514A9" w14:paraId="59C3548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486E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75C9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7508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98F8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32BB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1205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1F6B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5,690 SQ FT BAR/PUB REMODEL 1-1-5-A-A 2012 IBC</w:t>
            </w:r>
          </w:p>
        </w:tc>
      </w:tr>
      <w:tr w:rsidR="00A514A9" w:rsidRPr="00A514A9" w14:paraId="32A1BCC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F7F4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2FA1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15E1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4278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D00D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6008 MATTHEW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71F8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A514A9" w:rsidRPr="00A514A9" w14:paraId="72E8CF6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3CCA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E5D1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65C0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5DD8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1AB0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6010 MATTHEW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BF81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(M#18113202)</w:t>
            </w:r>
          </w:p>
        </w:tc>
      </w:tr>
      <w:tr w:rsidR="00A514A9" w:rsidRPr="00A514A9" w14:paraId="1865523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8E4A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9A74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30DE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86EB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B631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6012 MATTHEW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5BE6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(M#18113202)</w:t>
            </w:r>
          </w:p>
        </w:tc>
      </w:tr>
      <w:tr w:rsidR="00A514A9" w:rsidRPr="00A514A9" w14:paraId="6A8620B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03D6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FA8E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05B2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5A37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DAE5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4015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6988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1,226 SF BUILDOUT, RETAIL / 1-2-2-B-B / SPK/FA 2012 IBC</w:t>
            </w:r>
          </w:p>
        </w:tc>
      </w:tr>
      <w:tr w:rsidR="00A514A9" w:rsidRPr="00A514A9" w14:paraId="789D5E3C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337F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622B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EC49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87CD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B2A5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4615 CENTER ST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40F5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1,105 SF NEW OFFICE 1-2-5-B-B '12 IBC</w:t>
            </w:r>
          </w:p>
        </w:tc>
      </w:tr>
      <w:tr w:rsidR="00A514A9" w:rsidRPr="00A514A9" w14:paraId="56B0389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517A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89B2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550A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411E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0833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2729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6D82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A514A9" w:rsidRPr="00A514A9" w14:paraId="1D6166E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72D6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5A5A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FE9D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A49C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D100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1611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C302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NEW 111 SQ. FT. /3,746 GALLON RES. SWIMMING POOL '12 IRC</w:t>
            </w:r>
          </w:p>
        </w:tc>
      </w:tr>
      <w:tr w:rsidR="00A514A9" w:rsidRPr="00A514A9" w14:paraId="14E74F4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547B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D203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A4EB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B008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EFA8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747 N SHEPHERD DR A-800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EDB1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CNVT 15,392 SF (PART) OFC/WHSE TO OFFICE 1-1-2-B-B '12IBC SP/FA</w:t>
            </w:r>
          </w:p>
        </w:tc>
      </w:tr>
      <w:tr w:rsidR="00A514A9" w:rsidRPr="00A514A9" w14:paraId="4D47771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A304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B4F4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CA90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CB29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CA7F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4115 MARINA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4AFC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 (M OF 2)</w:t>
            </w:r>
          </w:p>
        </w:tc>
      </w:tr>
      <w:tr w:rsidR="00A514A9" w:rsidRPr="00A514A9" w14:paraId="2873F0E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FE65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3D07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289E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04C6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F4F0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4119 MARINA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789F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20045883)</w:t>
            </w:r>
          </w:p>
        </w:tc>
      </w:tr>
      <w:tr w:rsidR="00A514A9" w:rsidRPr="00A514A9" w14:paraId="469BE0C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E1F5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540C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1A7B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B2CF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A1F5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501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0099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2015 IECC</w:t>
            </w:r>
          </w:p>
        </w:tc>
      </w:tr>
      <w:tr w:rsidR="00A514A9" w:rsidRPr="00A514A9" w14:paraId="2C0CC6A1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B592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8411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5652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718C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E9BA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747 N SHEPHERD DR A-800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63E3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OF INTERIOR NON-FIRE RATED NON-LOAD BEARING WALLS 2012 IBC</w:t>
            </w:r>
          </w:p>
        </w:tc>
      </w:tr>
      <w:tr w:rsidR="00A514A9" w:rsidRPr="00A514A9" w14:paraId="0F4B3E8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CC66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38AC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F9A5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184E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3E95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605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A444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SWIMMING POOL 2102 IRC</w:t>
            </w:r>
          </w:p>
        </w:tc>
      </w:tr>
      <w:tr w:rsidR="00A514A9" w:rsidRPr="00A514A9" w14:paraId="2FFCFA2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B8C6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520F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E27E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E8F8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5257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901 W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BA7B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NEW SWIMMING POOL &amp; SPA 2012 IRC &amp; 2015 IECC</w:t>
            </w:r>
          </w:p>
        </w:tc>
      </w:tr>
      <w:tr w:rsidR="00A514A9" w:rsidRPr="00A514A9" w14:paraId="273BDDD1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4B31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7FAF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3754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6EA5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8619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703 OLIVE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3FBB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EXTERIOR REPAIRS PER SPEC LIST 2012 IRC</w:t>
            </w:r>
          </w:p>
        </w:tc>
      </w:tr>
      <w:tr w:rsidR="00A514A9" w:rsidRPr="00A514A9" w14:paraId="274A489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961F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FD55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81C3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F008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4551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5520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164F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EXTERIOR REPAIRS PER SPEC LIST 2012 IRC</w:t>
            </w:r>
          </w:p>
        </w:tc>
      </w:tr>
      <w:tr w:rsidR="00A514A9" w:rsidRPr="00A514A9" w14:paraId="39950E6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0B1C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1446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B3D0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1F6B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1853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727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F9F0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514A9" w:rsidRPr="00A514A9" w14:paraId="10069CF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5B80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1594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BD5B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3635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5E1F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1435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B45E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COMMERCIAL SWIMMING POOL (ONLY) 2012 IBC</w:t>
            </w:r>
          </w:p>
        </w:tc>
      </w:tr>
      <w:tr w:rsidR="00A514A9" w:rsidRPr="00A514A9" w14:paraId="164C15E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FAF7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AD02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142C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BFD3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D61B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2311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BBC8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514A9" w:rsidRPr="00A514A9" w14:paraId="3F5B89B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0313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D6BC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C150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034D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8010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1150 W 25TH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C837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OCC REPORT/STORAGE/1152 SQFT/ 91 CODE</w:t>
            </w:r>
          </w:p>
        </w:tc>
      </w:tr>
      <w:tr w:rsidR="00A514A9" w:rsidRPr="00A514A9" w14:paraId="5131524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E775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4F9E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30C3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7C3B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D00E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541 W 23RD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77BB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A514A9" w:rsidRPr="00A514A9" w14:paraId="3A2099D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E35D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5A22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B5D0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DD19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DFF6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1030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B9D5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GARAGE STORAGE CONVERSION TO LIVING 2012 IRC</w:t>
            </w:r>
          </w:p>
        </w:tc>
      </w:tr>
      <w:tr w:rsidR="00A514A9" w:rsidRPr="00A514A9" w14:paraId="6415DB1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A37D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C836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8DF0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0F1C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817D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1807 GREENGRASS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8587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ONE-STOP ADDITION, GARAGE WITH RESIDENCE ABOVE 2012 IRC</w:t>
            </w:r>
          </w:p>
        </w:tc>
      </w:tr>
      <w:tr w:rsidR="00A514A9" w:rsidRPr="00A514A9" w14:paraId="49F4311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3CF3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219A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DC70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8F7F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E716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1B47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CARPORT WITH SECOND STORY ADDITION</w:t>
            </w:r>
          </w:p>
        </w:tc>
      </w:tr>
      <w:tr w:rsidR="00A514A9" w:rsidRPr="00A514A9" w14:paraId="148675B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BF14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349C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1C76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BCD8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796E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2505 REPPART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5930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514A9" w:rsidRPr="00A514A9" w14:paraId="61694A20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DF4B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1320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7DB9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0863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A380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1411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395D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REPAIR, S. FAMILY RESIDENTIAL 1-1-2-5-R3-B- 2012 IRC.</w:t>
            </w:r>
          </w:p>
        </w:tc>
      </w:tr>
      <w:tr w:rsidR="00A514A9" w:rsidRPr="00A514A9" w14:paraId="2D3AEB0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D9DB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86B7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09DD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3E54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0644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2218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3150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514A9" w:rsidRPr="00A514A9" w14:paraId="7509AA5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7A05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F354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B881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07CA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BB3A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2603 ZEMMER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8712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514A9" w:rsidRPr="00A514A9" w14:paraId="6C948D9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8251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3D5C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CCE6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7AF4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BC01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1823 MILLWOOD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4D38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(378 SF) ADDITION 2012 IRC</w:t>
            </w:r>
          </w:p>
        </w:tc>
      </w:tr>
      <w:tr w:rsidR="00A514A9" w:rsidRPr="00A514A9" w14:paraId="74D3439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954C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6AF5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23E6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1CBE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8B49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6547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3C90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514A9" w:rsidRPr="00A514A9" w14:paraId="7089006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5E1D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595B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CCE6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6AE6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DFB7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5522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5C23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514A9" w:rsidRPr="00A514A9" w14:paraId="1C5179F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1B81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F9B8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E4FB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5699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F8EB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5520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3787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514A9" w:rsidRPr="00A514A9" w14:paraId="466986D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0176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E7FC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868A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2CE0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64E0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1003 VINCENT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BABC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514A9" w:rsidRPr="00A514A9" w14:paraId="2C84F840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7FED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8522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55A8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F6A4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DE3B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2205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5B1D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NEW 3380 SF SHELL BUILDING &amp; SITE WORK 1-2-2-B/M-B 12IBC</w:t>
            </w:r>
          </w:p>
        </w:tc>
      </w:tr>
      <w:tr w:rsidR="00A514A9" w:rsidRPr="00A514A9" w14:paraId="02F94E5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472F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C0F2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F253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2756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E0D5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5306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37DA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FIRE STATION VEHICLE EXAUST SYSTEM UPGRADES/MODIFICATIONS 2012IBC</w:t>
            </w:r>
          </w:p>
        </w:tc>
      </w:tr>
      <w:tr w:rsidR="00A514A9" w:rsidRPr="00A514A9" w14:paraId="6505F2AC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EEFB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F1B5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8E3F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E9B9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43C1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1411 BOSWELL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2DDD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A514A9" w:rsidRPr="00A514A9" w14:paraId="47BC7AB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BA1B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73B7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17CE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2868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0FC7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1407 BOSWELL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1EC8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(M#20019111)</w:t>
            </w:r>
          </w:p>
        </w:tc>
      </w:tr>
      <w:tr w:rsidR="00A514A9" w:rsidRPr="00A514A9" w14:paraId="31DD6070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DBA9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C2CD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102D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761B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CF23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1131 ROBBIE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4F30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A514A9" w:rsidRPr="00A514A9" w14:paraId="56EF435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9884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E9CC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08D7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F5FD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CF75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1133 ROBBIE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90FC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A514A9" w:rsidRPr="00A514A9" w14:paraId="67BF5AEC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68E8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7E1C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CB93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9BEA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4FB4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412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93D3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33S RESIDENTIAL 766 SF ADDITION &amp; REMODEL 2012 IRC/2015 IECC</w:t>
            </w:r>
          </w:p>
        </w:tc>
      </w:tr>
      <w:tr w:rsidR="00A514A9" w:rsidRPr="00A514A9" w14:paraId="0B167C1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0030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1D21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61B1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B286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A2E2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519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A024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RESIDENTAIL NEW SWIMMING POOL 2012 IRC &amp; 2015 IECC</w:t>
            </w:r>
          </w:p>
        </w:tc>
      </w:tr>
      <w:tr w:rsidR="00A514A9" w:rsidRPr="00A514A9" w14:paraId="6585F6C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45D5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CE52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F3B2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DB71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5B85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414 CORONADO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E747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514A9" w:rsidRPr="00A514A9" w14:paraId="2C1C220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9276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A797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256D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97D8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233B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809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77EE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REMODEL ONLY, SINGLE FAMILY RESIDENTIAL</w:t>
            </w:r>
          </w:p>
        </w:tc>
      </w:tr>
      <w:tr w:rsidR="00A514A9" w:rsidRPr="00A514A9" w14:paraId="13EE98A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27D0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238A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4155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4818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AE64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305 WINNIE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1D6E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514A9" w:rsidRPr="00A514A9" w14:paraId="7AE516D0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37A7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CFBD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7640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5BF2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32E1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808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CB41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514A9" w:rsidRPr="00A514A9" w14:paraId="01359CD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9289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6180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44D6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9931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C1E0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211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8385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A514A9" w:rsidRPr="00A514A9" w14:paraId="38B31A4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E07D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0B8D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0431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9D9C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4E27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3711 WATSON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0BF2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514A9" w:rsidRPr="00A514A9" w14:paraId="28B56BB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41C9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99DE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C7B7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9736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DE55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627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495D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</w:t>
            </w:r>
          </w:p>
        </w:tc>
      </w:tr>
      <w:tr w:rsidR="00A514A9" w:rsidRPr="00A514A9" w14:paraId="1207ACF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31DA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49FE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62DE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C462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CC97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615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AD9F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RES/ SEWER DISC ( GARAGE ONLY-NO SEWER DISC)</w:t>
            </w:r>
          </w:p>
        </w:tc>
      </w:tr>
      <w:tr w:rsidR="00A514A9" w:rsidRPr="00A514A9" w14:paraId="17FEC6D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4803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68B3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7149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DE8B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61BC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4701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4BD4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514A9" w:rsidRPr="00A514A9" w14:paraId="639F844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E920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4D64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E5E4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3B1D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B76F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909 FANNIN ST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F384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540 SF OFFICE REMODEL 1-40-3-B-A 2012 IBC 100% SPK/FA</w:t>
            </w:r>
          </w:p>
        </w:tc>
      </w:tr>
      <w:tr w:rsidR="00A514A9" w:rsidRPr="00A514A9" w14:paraId="47F24D6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2EC1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7123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2406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DEF2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CCAC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1221 MCKINNEY ST 3500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B972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647 SF OFFICE REMODEL 1-46-1-B-A 2012 IBC SPK/FA</w:t>
            </w:r>
          </w:p>
        </w:tc>
      </w:tr>
      <w:tr w:rsidR="00A514A9" w:rsidRPr="00A514A9" w14:paraId="01A93110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FE53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8904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3907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AFB2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0F42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6708 AVENUE I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3943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18125124</w:t>
            </w:r>
          </w:p>
        </w:tc>
      </w:tr>
      <w:tr w:rsidR="00A514A9" w:rsidRPr="00A514A9" w14:paraId="36E1EFB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BDFB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181E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2A41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CC59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417A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6708 AVENUE I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C428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18125124</w:t>
            </w:r>
          </w:p>
        </w:tc>
      </w:tr>
      <w:tr w:rsidR="00A514A9" w:rsidRPr="00A514A9" w14:paraId="5BC0422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721A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3683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1468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B159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7067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6501 NAVIGATION BLVD BLD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FABD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62776 SF FAB/MANF SPEC SHOP BLDOUTS 1-1-2-F1-B 12IBC SP</w:t>
            </w:r>
          </w:p>
        </w:tc>
      </w:tr>
      <w:tr w:rsidR="00A514A9" w:rsidRPr="00A514A9" w14:paraId="3E11E6B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7A7D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EC7B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14F0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2010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D839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7135 AVENUE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D235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WORK FOR REMODEL, S. FAMILY RESIDENTIAL1-1-1-5-R3-B- 2012IRC.</w:t>
            </w:r>
          </w:p>
        </w:tc>
      </w:tr>
      <w:tr w:rsidR="00A514A9" w:rsidRPr="00A514A9" w14:paraId="5760AA7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D156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C0F1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B3E3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FB16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5B74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7422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5DA9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514A9" w:rsidRPr="00A514A9" w14:paraId="7E79208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8E44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B8A4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5C9D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D58C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4C1E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7747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FD0C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514A9" w:rsidRPr="00A514A9" w14:paraId="036309A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2E5B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285C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1F76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D36C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A927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9701 1/2 MANCHESTER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2690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COMMERCIAL SITE WORK/UTILITIES 2012 IBC</w:t>
            </w:r>
          </w:p>
        </w:tc>
      </w:tr>
      <w:tr w:rsidR="00A514A9" w:rsidRPr="00A514A9" w14:paraId="4104B2F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53D2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7EEE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64B0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8025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F689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113042/3 CLARA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BB17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MODIFICATION TO CELL TOWER:CABINETS/ CABLE ARRAY 12 IBC 1-1-2-U-B</w:t>
            </w:r>
          </w:p>
        </w:tc>
      </w:tr>
      <w:tr w:rsidR="00A514A9" w:rsidRPr="00A514A9" w14:paraId="1AC6F0E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2B48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4701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DF70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BAAD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6541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4503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41F7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S.F. RESIDENCE (NO GARAGE) (1-1-5-R3-B) 12IRC / 15 IECC</w:t>
            </w:r>
          </w:p>
        </w:tc>
      </w:tr>
      <w:tr w:rsidR="00A514A9" w:rsidRPr="00A514A9" w14:paraId="60E456D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52A0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B4E4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5CE0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EE30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750C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7514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239E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514A9" w:rsidRPr="00A514A9" w14:paraId="71E1561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5577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961C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7BD5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7B47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2BE0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6627 ANNUNCIATION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0DE0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514A9" w:rsidRPr="00A514A9" w14:paraId="2206AB5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114C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842A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211C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1DF7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65A4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10759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1513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514A9" w:rsidRPr="00A514A9" w14:paraId="0080606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8E1B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89FB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344B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FB3D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2072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7714 JOSHUA 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9662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ATT. GAR - (REPEAT - 3511 A) 12 IRC/15 IECC</w:t>
            </w:r>
          </w:p>
        </w:tc>
      </w:tr>
      <w:tr w:rsidR="00A514A9" w:rsidRPr="00A514A9" w14:paraId="4A0BA96C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F036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2FBF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8D45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82FC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DDB6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7335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5FC4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514A9" w:rsidRPr="00A514A9" w14:paraId="6C46A46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F839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79B7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3B76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0242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8441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10703 STELLA POND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9D2B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514A9" w:rsidRPr="00A514A9" w14:paraId="45D9920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EEEE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FA66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0785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58C2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E993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7603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9E10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514A9" w:rsidRPr="00A514A9" w14:paraId="50F06AB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4900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73DA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618D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31D9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3C40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7706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4698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514A9" w:rsidRPr="00A514A9" w14:paraId="5947F690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A6A5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F25A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3AC5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856F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BDEE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10755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3E43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514A9" w:rsidRPr="00A514A9" w14:paraId="6C8409E1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ADC9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C498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D388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F4CC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0E95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7734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4D59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514A9" w:rsidRPr="00A514A9" w14:paraId="5CC8CA5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BFAD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2FEE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A5E0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6188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7885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8314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5A21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514A9" w:rsidRPr="00A514A9" w14:paraId="3DFAF98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82DF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786C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AC01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8CC0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760D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6423 TAUTENHAHN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AD21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514A9" w:rsidRPr="00A514A9" w14:paraId="1910A38C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46FF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9079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5EF8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39BB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9647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5902 SANTA BERNADETTA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010C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SOLAR PANELS 2012 IRC</w:t>
            </w:r>
          </w:p>
        </w:tc>
      </w:tr>
      <w:tr w:rsidR="00A514A9" w:rsidRPr="00A514A9" w14:paraId="3BCE27D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EF20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6B01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D02E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5D88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1514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704 THORNTON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798C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800 SF CANOPY FOR PAY STATION 1-1-5-U-B '12 IBC (3 OF 4)</w:t>
            </w:r>
          </w:p>
        </w:tc>
      </w:tr>
      <w:tr w:rsidR="00A514A9" w:rsidRPr="00A514A9" w14:paraId="3001E4E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A8F6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C8D1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E164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8A67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6D77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704 THORNTON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46E2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2960 SF CANOPY/PARKING 1-1-5-B-B '12 IBC (4 OF 4)</w:t>
            </w:r>
          </w:p>
        </w:tc>
      </w:tr>
      <w:tr w:rsidR="00A514A9" w:rsidRPr="00A514A9" w14:paraId="6B8D9FC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6F72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4D52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243A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9917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E667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704 THORNTON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E7E3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2960 SF CANOPY/PARKING 1-1-5-B-B '12 IBC (2 OF 4)</w:t>
            </w:r>
          </w:p>
        </w:tc>
      </w:tr>
      <w:tr w:rsidR="00A514A9" w:rsidRPr="00A514A9" w14:paraId="15E0427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8A42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DA7C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99D8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D655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67D6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409 ORIOLE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5790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OCC REPORT/OFFICE &amp; WAREHOUSE/8000 SQ FT/2006 IBC</w:t>
            </w:r>
          </w:p>
        </w:tc>
      </w:tr>
      <w:tr w:rsidR="00A514A9" w:rsidRPr="00A514A9" w14:paraId="759192E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2386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9ABB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D7A7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F681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8294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1303 ANSBURY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5094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ONE STOP ADDITION &amp; REMODEL,SFR 2012 IRC/2015 IECC</w:t>
            </w:r>
          </w:p>
        </w:tc>
      </w:tr>
      <w:tr w:rsidR="00A514A9" w:rsidRPr="00A514A9" w14:paraId="45FAF51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D84E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07BC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9E78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4C6A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65BA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1815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7AF4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514A9" w:rsidRPr="00A514A9" w14:paraId="240B83A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9D1E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603C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C9F7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FA4A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D5D0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5135 EMMA FOREST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5FF9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514A9" w:rsidRPr="00A514A9" w14:paraId="2659F65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7375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23CD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4440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3283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ADE7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619 THORNTON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520D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NEW S.F. RES W/ATT GAR (REPEAT PLAN B-2) 12 IRC/15 IECC</w:t>
            </w:r>
          </w:p>
        </w:tc>
      </w:tr>
      <w:tr w:rsidR="00A514A9" w:rsidRPr="00A514A9" w14:paraId="0CAFE52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CCC8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E940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2CE7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70B3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6E79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811 1/2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E9FA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ADDING MASONRY FENCE</w:t>
            </w:r>
          </w:p>
        </w:tc>
      </w:tr>
      <w:tr w:rsidR="00A514A9" w:rsidRPr="00A514A9" w14:paraId="7F862DDC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692A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6200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7D8A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F614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395C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1751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56A2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 PATIO, OUTDOOR KITCH, BATHROOM ADDITION &amp; CARPORT CONV.</w:t>
            </w:r>
          </w:p>
        </w:tc>
      </w:tr>
      <w:tr w:rsidR="00A514A9" w:rsidRPr="00A514A9" w14:paraId="731E050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A588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22D9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C0D2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1E22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D6FC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1839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5B99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REMODEL/CONVERSION OF GARAGE 2012 IRC</w:t>
            </w:r>
          </w:p>
        </w:tc>
      </w:tr>
      <w:tr w:rsidR="00A514A9" w:rsidRPr="00A514A9" w14:paraId="0EC1E72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41E0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10B2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670E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6003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2536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1242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7981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514A9" w:rsidRPr="00A514A9" w14:paraId="215E646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D52E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2474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6379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F041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D436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1735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F4D8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SWIMMING POOL W/SPA</w:t>
            </w:r>
          </w:p>
        </w:tc>
      </w:tr>
      <w:tr w:rsidR="00A514A9" w:rsidRPr="00A514A9" w14:paraId="5DD2C8E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F738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0CCC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CBEF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7E1C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E52E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4009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F7B8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514A9" w:rsidRPr="00A514A9" w14:paraId="5EC73EC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21E1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9E9F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29C9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E85E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4C7F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5132 EMMA FOREST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813A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514A9" w:rsidRPr="00A514A9" w14:paraId="544B06B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0CA0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2ADE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573F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DD14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2336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5219 CARTERS BANK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B19D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514A9" w:rsidRPr="00A514A9" w14:paraId="1BCA985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DDB3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EEDE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9572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0B79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0594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1347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DB37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514A9" w:rsidRPr="00A514A9" w14:paraId="36BDD09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2758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4946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E797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633F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4D9B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831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FDC9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A514A9" w:rsidRPr="00A514A9" w14:paraId="19BDE43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8FAE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D51D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8B51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7F7F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18D7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1011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BC41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A514A9" w:rsidRPr="00A514A9" w14:paraId="6C3C660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81D1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0EDC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E866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7876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2F7D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4107 BLUEGRASS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A3F5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514A9" w:rsidRPr="00A514A9" w14:paraId="63C18DA1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25B8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E2D2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7D6B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5DDC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9582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5007 TREEBARK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7D9F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RESIDENTIAL, SINGLE FAMILY REMODEL</w:t>
            </w:r>
          </w:p>
        </w:tc>
      </w:tr>
      <w:tr w:rsidR="00A514A9" w:rsidRPr="00A514A9" w14:paraId="6CBEDE4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33C7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39F6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7547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114F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EA54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3212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80C5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A514A9" w:rsidRPr="00A514A9" w14:paraId="2AA9421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2B7E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66FB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9768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432C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C655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951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98AA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 GARAGE:REBUILD DAMAGED WALLS DUE TO CAR DAMAGE: 5-10% DAMAGE</w:t>
            </w:r>
          </w:p>
        </w:tc>
      </w:tr>
      <w:tr w:rsidR="00A514A9" w:rsidRPr="00A514A9" w14:paraId="038FFBC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A791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4AC1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BD44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BE91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AA2E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718 W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92A1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DETACHED GARAGE FIRE DAMAGE REPAIR</w:t>
            </w:r>
          </w:p>
        </w:tc>
      </w:tr>
      <w:tr w:rsidR="00A514A9" w:rsidRPr="00A514A9" w14:paraId="6E0761C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B228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8DDC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0E65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2A48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DA21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3618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0DD5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514A9" w:rsidRPr="00A514A9" w14:paraId="775D808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E60E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8BA3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C953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5328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02CE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3058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754C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SPA, 2012 IRC &amp; 2015 IECC</w:t>
            </w:r>
          </w:p>
        </w:tc>
      </w:tr>
      <w:tr w:rsidR="00A514A9" w:rsidRPr="00A514A9" w14:paraId="5EC489F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9D56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D8A9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AB47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9615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81DF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1912 W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2AB5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ONE-STOP PARTIAL DEMOLITION, SINGLE FAMILY RESIDENTIAL</w:t>
            </w:r>
          </w:p>
        </w:tc>
      </w:tr>
      <w:tr w:rsidR="00A514A9" w:rsidRPr="00A514A9" w14:paraId="018A80A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E972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8E69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316A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80E4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8BA4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3970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FBCC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INTERIOR REMODEL, S. FAMILY RESIDENTIAL1-1-3-5-R3-B- 2012 IRC.</w:t>
            </w:r>
          </w:p>
        </w:tc>
      </w:tr>
      <w:tr w:rsidR="00A514A9" w:rsidRPr="00A514A9" w14:paraId="4085778C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6566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D1E5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2812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22EF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11D4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2152 PELHAM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D6C0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SIDEWALK/DRIVEWAY, S. FAMILY RESIDENTIAL1-1-2-5-R3-B- 2012 IRC.</w:t>
            </w:r>
          </w:p>
        </w:tc>
      </w:tr>
      <w:tr w:rsidR="00A514A9" w:rsidRPr="00A514A9" w14:paraId="57378EA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8022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6CF1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4293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DAD6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1DF2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3705 ALLEN PKY FLR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9838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LEVEL 1 LEASING OFFICE/AMENITY 1-23-1-B/A3-A '12IBC SP/FA</w:t>
            </w:r>
          </w:p>
        </w:tc>
      </w:tr>
      <w:tr w:rsidR="00A514A9" w:rsidRPr="00A514A9" w14:paraId="78AA94E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8C13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909F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FF7E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7764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21FB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1103 ROBIN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7B51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30% FIRE DAMAGE REPAIR 2012 IRC</w:t>
            </w:r>
          </w:p>
        </w:tc>
      </w:tr>
      <w:tr w:rsidR="00A514A9" w:rsidRPr="00A514A9" w14:paraId="5329CDE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0786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7F0B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9980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9592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EBBA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2218 HAZARD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2119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APARTMENT REPAIRS AS PER REPAIR SPEC SHEET.</w:t>
            </w:r>
          </w:p>
        </w:tc>
      </w:tr>
      <w:tr w:rsidR="00A514A9" w:rsidRPr="00A514A9" w14:paraId="666CFBD0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D277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F75B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4C36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8336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90E7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1927 W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C1A6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514A9" w:rsidRPr="00A514A9" w14:paraId="388B9BE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54F1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7770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EFDF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2018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1DAE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702 W DALLAS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8C78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STRUCTURAL UPGRADES FOR FUTURE ROOF TOP BAR '12IBC</w:t>
            </w:r>
          </w:p>
        </w:tc>
      </w:tr>
      <w:tr w:rsidR="00A514A9" w:rsidRPr="00A514A9" w14:paraId="7F01D85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8AB2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C01B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B9D6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362C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1094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2414 KINGSTON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E410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EXTERIOR REPAIRS PER SPEC LIST 2012 IRC</w:t>
            </w:r>
          </w:p>
        </w:tc>
      </w:tr>
      <w:tr w:rsidR="00A514A9" w:rsidRPr="00A514A9" w14:paraId="50CC9E5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5C5B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DFEC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3EC3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9BE3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4164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2152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7A61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514A9" w:rsidRPr="00A514A9" w14:paraId="6ED8464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380D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1AC8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40E9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040A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DD87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2152 PELHAM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5CF8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INT. REMODEL &amp; BATH * 2012 IRC</w:t>
            </w:r>
          </w:p>
        </w:tc>
      </w:tr>
      <w:tr w:rsidR="00A514A9" w:rsidRPr="00A514A9" w14:paraId="43B12D2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C63B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A223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EB35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35FB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B7EB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1703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8214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514A9" w:rsidRPr="00A514A9" w14:paraId="48A79F9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E303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DBD2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D3F2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D974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1A19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4713 NEW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1D29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514A9" w:rsidRPr="00A514A9" w14:paraId="37F0C2D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1AC4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A425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089D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5668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A5BC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4715 NEW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0816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514A9" w:rsidRPr="00A514A9" w14:paraId="605A9B2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F0F4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96BC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8CDD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CB5E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C12B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104 JAPHET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723F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OCC REPORT/WAREHOUSE/OFFICE/44,920 SQ FT/100% SPRKLD/UK CODE</w:t>
            </w:r>
          </w:p>
        </w:tc>
      </w:tr>
      <w:tr w:rsidR="00A514A9" w:rsidRPr="00A514A9" w14:paraId="18779E3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E453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2FF7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03F7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EB48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FACA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5013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E686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514A9" w:rsidRPr="00A514A9" w14:paraId="091F18DC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E892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0E58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23AA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0942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139B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3204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02A9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ONLY. 2012 IRC</w:t>
            </w:r>
          </w:p>
        </w:tc>
      </w:tr>
      <w:tr w:rsidR="00A514A9" w:rsidRPr="00A514A9" w14:paraId="16016D6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96B4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4E42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1547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2C1E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4D4B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5011 MADALYN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1539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HARVEY STORM DAMAGE REPAIR</w:t>
            </w:r>
          </w:p>
        </w:tc>
      </w:tr>
      <w:tr w:rsidR="00A514A9" w:rsidRPr="00A514A9" w14:paraId="73B310D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FBBB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0985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14B6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6636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FDD4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3915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8C0A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REPAIR SPEC .LIST, S. FAMILY RESIDENTIAL1-1-1-5-R3-B- 2012 IRC.</w:t>
            </w:r>
          </w:p>
        </w:tc>
      </w:tr>
      <w:tr w:rsidR="00A514A9" w:rsidRPr="00A514A9" w14:paraId="0D38D36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B04D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49C9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9394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8525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C51E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3804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F443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APARTMENT REPAIR PER SPEC LIST '12 IBC</w:t>
            </w:r>
          </w:p>
        </w:tc>
      </w:tr>
      <w:tr w:rsidR="00A514A9" w:rsidRPr="00A514A9" w14:paraId="1EB0CCB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25BE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C65B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6EB2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92B6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343F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6654 WINTON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35F6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EXTENSIVE RESIDENTIAL REPAIRS PER SPEC LIST 2012 IRC</w:t>
            </w:r>
          </w:p>
        </w:tc>
      </w:tr>
      <w:tr w:rsidR="00A514A9" w:rsidRPr="00A514A9" w14:paraId="77FD789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B36F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8866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A2EF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856A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122D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4101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2EB6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NO GAR - (REPEAT-1388 NAR) 12 IRC/15 IECC</w:t>
            </w:r>
          </w:p>
        </w:tc>
      </w:tr>
      <w:tr w:rsidR="00A514A9" w:rsidRPr="00A514A9" w14:paraId="7434C0C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88FF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8302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D1DB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8E5F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C213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1225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1CEB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(2)EXIST CANOPIES FOR PERMIT @ TIRE SHOP 1-1-5-U-B '12 IBC MOF2</w:t>
            </w:r>
          </w:p>
        </w:tc>
      </w:tr>
      <w:tr w:rsidR="00A514A9" w:rsidRPr="00A514A9" w14:paraId="21C1BF41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4CB9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3415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E662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1747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E60C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913 MCDANIEL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2D6A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514A9" w:rsidRPr="00A514A9" w14:paraId="137E7B7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2DA6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0BD2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5CCC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CA91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F617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4945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B267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514A9" w:rsidRPr="00A514A9" w14:paraId="21AD41B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369D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FF5E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9A3E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231B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AB82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4947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7E5F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514A9" w:rsidRPr="00A514A9" w14:paraId="586269C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EEA5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1C64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173F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B2F4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0F75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5003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D312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514A9" w:rsidRPr="00A514A9" w14:paraId="42BBEF1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09FE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34BF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7186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00C0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B000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2391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CD3F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NEW AP GATES 1-1-2-M-B 100% SPK/FA 2012 IBC</w:t>
            </w:r>
          </w:p>
        </w:tc>
      </w:tr>
      <w:tr w:rsidR="00A514A9" w:rsidRPr="00A514A9" w14:paraId="382785C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008B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B39A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EDDE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4EAB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E81D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5507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7265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514A9" w:rsidRPr="00A514A9" w14:paraId="5467454C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4859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5478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5A17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03E8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AA06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5422 ORIENTE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8321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514A9" w:rsidRPr="00A514A9" w14:paraId="6D10550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A486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78DE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C8B0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E3B6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A7AB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5511 CAMAGUEY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1DE0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514A9" w:rsidRPr="00A514A9" w14:paraId="3183DF8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B42F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3D70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C888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E4EE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4CB2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6720 WILDWOOD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37B7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REPAIR, S. FAMILY RESIDENTIAL 1-1-1-5-R3-B- 2012 IRC.</w:t>
            </w:r>
          </w:p>
        </w:tc>
      </w:tr>
      <w:tr w:rsidR="00A514A9" w:rsidRPr="00A514A9" w14:paraId="76B3DFF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2A4A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311A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9FB7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16B3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BB69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419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77D0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SWIMMING POOL, SWIMMING POOL 1-1-2-5-R3-B- 2012 IRC.</w:t>
            </w:r>
          </w:p>
        </w:tc>
      </w:tr>
      <w:tr w:rsidR="00A514A9" w:rsidRPr="00A514A9" w14:paraId="6D339810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3D49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F277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A5AF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FD7C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582F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7810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D6AB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RETAIL SIDEWALK ADDITION 1-2-2-M-B '12 IBC</w:t>
            </w:r>
          </w:p>
        </w:tc>
      </w:tr>
      <w:tr w:rsidR="00A514A9" w:rsidRPr="00A514A9" w14:paraId="5C4B950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D96B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CFDD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2327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5C1B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63B5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714 W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F3D9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2012 IRC</w:t>
            </w:r>
          </w:p>
        </w:tc>
      </w:tr>
      <w:tr w:rsidR="00A514A9" w:rsidRPr="00A514A9" w14:paraId="3F1A928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174C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9CF7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89B3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658A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2EA5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12415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3C00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2015 IECC</w:t>
            </w:r>
          </w:p>
        </w:tc>
      </w:tr>
      <w:tr w:rsidR="00A514A9" w:rsidRPr="00A514A9" w14:paraId="025411B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4288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4651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7024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FB01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443A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614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3D52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514A9" w:rsidRPr="00A514A9" w14:paraId="34B1571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8018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E86E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A695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8209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6657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12211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E892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 2012 IRC AND 2015 IECC</w:t>
            </w:r>
          </w:p>
        </w:tc>
      </w:tr>
      <w:tr w:rsidR="00A514A9" w:rsidRPr="00A514A9" w14:paraId="3FD9093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804F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38D9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B981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7B4E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4D5D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12306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D837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A514A9" w:rsidRPr="00A514A9" w14:paraId="73BEBD7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3DB4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0DBA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7AF3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8F1F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7AB0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630 ATTINGHAM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8457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514A9" w:rsidRPr="00A514A9" w14:paraId="797DCE2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7CED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68F3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199C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5753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E4D2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4114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2449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12IRC/15 IECC</w:t>
            </w:r>
          </w:p>
        </w:tc>
      </w:tr>
      <w:tr w:rsidR="00A514A9" w:rsidRPr="00A514A9" w14:paraId="06A170D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BDAE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9DD9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76FA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34C8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BE8B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4103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B1F6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NEW RESIDENIAL SWIMMING POOL 2012 IRC</w:t>
            </w:r>
          </w:p>
        </w:tc>
      </w:tr>
      <w:tr w:rsidR="00A514A9" w:rsidRPr="00A514A9" w14:paraId="3AA12BB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3A73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326D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6377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A818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82C2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3726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3982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 2012 IRC &amp; 2015 IECC</w:t>
            </w:r>
          </w:p>
        </w:tc>
      </w:tr>
      <w:tr w:rsidR="00A514A9" w:rsidRPr="00A514A9" w14:paraId="490D632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70EF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6848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81F7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BF6F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D45C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8719 LINKFAIR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BC9E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A514A9" w:rsidRPr="00A514A9" w14:paraId="28AF1AC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0DC7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6247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17FE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5CF1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661F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2929 2/3 MURWORTH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9654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CELL TOWER REMODEL 2012 IBC (FIRSTNET)</w:t>
            </w:r>
          </w:p>
        </w:tc>
      </w:tr>
      <w:tr w:rsidR="00A514A9" w:rsidRPr="00A514A9" w14:paraId="52C54E4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310C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8270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EAF0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D9E3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CB6A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3854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7B70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514A9" w:rsidRPr="00A514A9" w14:paraId="38D2D7C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8BF4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DE2B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ECEF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6765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7435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4053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063D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FOUNDATION REPAIR (7 EXTERIOR BELL BOTTOM PIERS)</w:t>
            </w:r>
          </w:p>
        </w:tc>
      </w:tr>
      <w:tr w:rsidR="00A514A9" w:rsidRPr="00A514A9" w14:paraId="05D779C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D526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FE49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1F35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0183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D826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3709 EASY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1228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(EPR)S.F.RES-NO GAR-(RPT -AZALEA SIDING 1) 12 IRC-15 IECC (D.R.)</w:t>
            </w:r>
          </w:p>
        </w:tc>
      </w:tr>
      <w:tr w:rsidR="00A514A9" w:rsidRPr="00A514A9" w14:paraId="0BDB140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7991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9D4D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7E84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66B9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984F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2012 CARR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F227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HOUSE MOVE, SINGLE FAMILY RESIDENTIAL</w:t>
            </w:r>
          </w:p>
        </w:tc>
      </w:tr>
      <w:tr w:rsidR="00A514A9" w:rsidRPr="00A514A9" w14:paraId="39CB36E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C9C6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9BE7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BBB6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1742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0C65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2808 COLLINGSWORTH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4F15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A514A9" w:rsidRPr="00A514A9" w14:paraId="2B4CCFE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5FA6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4545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4E21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2DE6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A0E6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3116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72CC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FENCE, COMMERCIAL PROPERTY 1-1-5-F2-B-2012 IBC.</w:t>
            </w:r>
          </w:p>
        </w:tc>
      </w:tr>
      <w:tr w:rsidR="00A514A9" w:rsidRPr="00A514A9" w14:paraId="2E7A061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0274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EE91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1EB1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44D8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F507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1711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FD5C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514A9" w:rsidRPr="00A514A9" w14:paraId="5C655EA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9954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0793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81F0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C4CA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48F9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2101 CRESTON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531D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514A9" w:rsidRPr="00A514A9" w14:paraId="2043B8E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D98F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31E1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54B3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2688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1A33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3200 SOUTHWEST FWY GAR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F657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NEW WALKWAY CANOPY 1-1-2-U-B '12 IBC</w:t>
            </w:r>
          </w:p>
        </w:tc>
      </w:tr>
      <w:tr w:rsidR="00A514A9" w:rsidRPr="00A514A9" w14:paraId="5E987D4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964B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A72F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8379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9132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1096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4643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2717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DRIVEWAY &amp; PATIO ADDITION</w:t>
            </w:r>
          </w:p>
        </w:tc>
      </w:tr>
      <w:tr w:rsidR="00A514A9" w:rsidRPr="00A514A9" w14:paraId="020ACAB1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C22A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B52A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F1B5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90C2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3564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2511 WILLOWICK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1F18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(ONE STOP) NEW SWIMMING POOL 2012 IBC</w:t>
            </w:r>
          </w:p>
        </w:tc>
      </w:tr>
      <w:tr w:rsidR="00A514A9" w:rsidRPr="00A514A9" w14:paraId="766F31B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EA03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48B5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245A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7B2B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12C8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1433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5A9C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OFFICE CHILLER REPLACEMENT 2012 IBC</w:t>
            </w:r>
          </w:p>
        </w:tc>
      </w:tr>
      <w:tr w:rsidR="00A514A9" w:rsidRPr="00A514A9" w14:paraId="2E5F2BA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37EC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3091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0495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A58D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FC9F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3200 SOUTHWEST FWY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4AF2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OFFICE BATHROOM REMODEL 1-34-1-B-A 100% SPK/FA '12 IBC</w:t>
            </w:r>
          </w:p>
        </w:tc>
      </w:tr>
      <w:tr w:rsidR="00A514A9" w:rsidRPr="00A514A9" w14:paraId="3134067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A750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8020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1BB4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96CC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DEE2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3638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6E17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RESIDENTIAL1-1-2-5-R3-B- 2012IRC</w:t>
            </w:r>
          </w:p>
        </w:tc>
      </w:tr>
      <w:tr w:rsidR="00A514A9" w:rsidRPr="00A514A9" w14:paraId="648EBC2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8EF9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BCD4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E950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6FF0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2D48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4200 WESTHEIMER RD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0649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5,522 SQ FT NEW TENANT BUILDOUT 1-15-1-B-A '12 IBC 100% SPK</w:t>
            </w:r>
          </w:p>
        </w:tc>
      </w:tr>
      <w:tr w:rsidR="00A514A9" w:rsidRPr="00A514A9" w14:paraId="052A19C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52E2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9B13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16E2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B340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76E9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4234 WHITMAN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AA1B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REMODEL, S. FAMILY RESIDENTIAL 1-1-1-5-R3-B- 2012 IRC.</w:t>
            </w:r>
          </w:p>
        </w:tc>
      </w:tr>
      <w:tr w:rsidR="00A514A9" w:rsidRPr="00A514A9" w14:paraId="3F73345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AF72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763A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8215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3EEA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86E8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3433 WESTHEIMER RD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4879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HI-RISE APTS. CORRIDOR REMODEL 1-19-1-R2-A 100 SPK/FA 2012 IBC</w:t>
            </w:r>
          </w:p>
        </w:tc>
      </w:tr>
      <w:tr w:rsidR="00A514A9" w:rsidRPr="00A514A9" w14:paraId="38529EC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C41E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81EC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130B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71C2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FA9B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3206 ALABAMA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E5EA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REPAIRS (REPLACE DOORS &amp; WINDOWS) 12 IRC/ '15 IECC</w:t>
            </w:r>
          </w:p>
        </w:tc>
      </w:tr>
      <w:tr w:rsidR="00A514A9" w:rsidRPr="00A514A9" w14:paraId="0A39736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17FB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DB0B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1A53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BFA0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4EB9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8030 SNOWDEN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EC71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(HARVY FLOOD) REPAIRS</w:t>
            </w:r>
          </w:p>
        </w:tc>
      </w:tr>
      <w:tr w:rsidR="00A514A9" w:rsidRPr="00A514A9" w14:paraId="027F8FB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D4EB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2D9C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A038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5661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9A43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7124 BANYAN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CDBF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W/DET. GARAGE (1-1-5-R3-B) 12 IRC/15 IECC</w:t>
            </w:r>
          </w:p>
        </w:tc>
      </w:tr>
      <w:tr w:rsidR="00A514A9" w:rsidRPr="00A514A9" w14:paraId="0FFD0B3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9120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69FB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A7EC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F95A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DFCD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8614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8B82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FIRE STATION VEHICLE EXAUST SYSTEM UPGRADES/MODIFICATIONS</w:t>
            </w:r>
          </w:p>
        </w:tc>
      </w:tr>
      <w:tr w:rsidR="00A514A9" w:rsidRPr="00A514A9" w14:paraId="270EA29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49B4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6635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CD09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B63E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5A65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7330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A006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FIRE STATION VEHICLE EXAUST SYSTEM UPGRADES/MODIFICATIONS</w:t>
            </w:r>
          </w:p>
        </w:tc>
      </w:tr>
      <w:tr w:rsidR="00A514A9" w:rsidRPr="00A514A9" w14:paraId="34A1E1B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FA07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CD95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BABA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55B5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F115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8125 CHATEAU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941E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A514A9" w:rsidRPr="00A514A9" w14:paraId="527D927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DA03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863A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3D94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464C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BA97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7806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145B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514A9" w:rsidRPr="00A514A9" w14:paraId="0201C811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8D69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D464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D1EE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858E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7FBA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7809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DE5B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FILL AND GRADE ONLY</w:t>
            </w:r>
          </w:p>
        </w:tc>
      </w:tr>
      <w:tr w:rsidR="00A514A9" w:rsidRPr="00A514A9" w14:paraId="34A5580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4E4F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047F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6ECE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C6AD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C523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7213 W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9D46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REPAIR, REMODEL, AND ADDITION</w:t>
            </w:r>
          </w:p>
        </w:tc>
      </w:tr>
      <w:tr w:rsidR="00A514A9" w:rsidRPr="00A514A9" w14:paraId="084E58B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E75E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F1B8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0E63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D68E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F6A3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7108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9E40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514A9" w:rsidRPr="00A514A9" w14:paraId="7436FFF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DE20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440C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66BF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8896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BB70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7041 PEYTON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9E22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514A9" w:rsidRPr="00A514A9" w14:paraId="3260EC3C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666F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81F0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AB2D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BF2F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3E5A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414 TITE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E63A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NEW SFR W/ ATT GAR (REPEAT - BONNIE-7) 12 IRC/15 IECC</w:t>
            </w:r>
          </w:p>
        </w:tc>
      </w:tr>
      <w:tr w:rsidR="00A514A9" w:rsidRPr="00A514A9" w14:paraId="1432F68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37DF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4EB4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2447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8EB2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34A2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9710 PELSEY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FCEF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A514A9" w:rsidRPr="00A514A9" w14:paraId="40E5518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8600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7BA5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55DD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F2DE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17E9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10507 EAST FWY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2481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180 SF FOUNDATION EXPANSION ONLY W/SITEWORK '12 IBC</w:t>
            </w:r>
          </w:p>
        </w:tc>
      </w:tr>
      <w:tr w:rsidR="00A514A9" w:rsidRPr="00A514A9" w14:paraId="3D0CBEA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5B5C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CAA2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87FD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D6DF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0772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8722 COWART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88FA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514A9" w:rsidRPr="00A514A9" w14:paraId="2B534DC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A1E1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094D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B096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53DB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E5CC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6200 HERMANN PARK DR X-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9B4A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NEW ZOO CANOPY 1-1-2-U-B '12 IBC (M/4)</w:t>
            </w:r>
          </w:p>
        </w:tc>
      </w:tr>
      <w:tr w:rsidR="00A514A9" w:rsidRPr="00A514A9" w14:paraId="69840E9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B4AE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5F6B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74A3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6D12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1E53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6200 HERMANN PARK DR X-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2222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NEW ZOO CANOPY 1-1-2-U-B '12 IBC (2/4)</w:t>
            </w:r>
          </w:p>
        </w:tc>
      </w:tr>
      <w:tr w:rsidR="00A514A9" w:rsidRPr="00A514A9" w14:paraId="42784DB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0EFC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B8A3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279E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AB06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DA54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6200 HERMANN PARK DR X-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A4A1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NEW ZOO CANOPY 1-1-2-U-B '12 IBC (3/4)</w:t>
            </w:r>
          </w:p>
        </w:tc>
      </w:tr>
      <w:tr w:rsidR="00A514A9" w:rsidRPr="00A514A9" w14:paraId="5AAEA7E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A094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37BB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D931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0A60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D6D9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6200 HERMANN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25C6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NEW ZOO CANOPIES AND SITEWORK 1-1-2-U-B '12 IBC (4/4)</w:t>
            </w:r>
          </w:p>
        </w:tc>
      </w:tr>
      <w:tr w:rsidR="00A514A9" w:rsidRPr="00A514A9" w14:paraId="2E69BE01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BA79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892C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30D1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A2BC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E7E3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6500 MAIN ST FL 4E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D90D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593 SF VOCATIONAL LAB REMODEL/UPGRADE 1-10-1-B-A 12IBC SP/FA</w:t>
            </w:r>
          </w:p>
        </w:tc>
      </w:tr>
      <w:tr w:rsidR="00A514A9" w:rsidRPr="00A514A9" w14:paraId="2DE9F08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AED8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8151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EB9A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5E7E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E82C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2426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AE6E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REPAIRS TO EXISTING SWIMMING POOL 2012 IRC</w:t>
            </w:r>
          </w:p>
        </w:tc>
      </w:tr>
      <w:tr w:rsidR="00A514A9" w:rsidRPr="00A514A9" w14:paraId="7B76648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C7FF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637A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173A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EE62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00BD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2110 MACARTHUR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3B86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514A9" w:rsidRPr="00A514A9" w14:paraId="6EE0DAC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BFE8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FD58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EC7F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A7CF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7E91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11237 SOUTHWEST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5F26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8,035 SF OFFICE BUILDOUT 1-2-2-B-B 2012 IBC (MASTER OF 3)</w:t>
            </w:r>
          </w:p>
        </w:tc>
      </w:tr>
      <w:tr w:rsidR="00A514A9" w:rsidRPr="00A514A9" w14:paraId="2550448C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5756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504E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9AC4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390B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288C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11235 SOUTHWEST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70AA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3,280 SF RESTAURANT BUILDOUT 1-2-2-A2-B '12 IBC 2/3</w:t>
            </w:r>
          </w:p>
        </w:tc>
      </w:tr>
      <w:tr w:rsidR="00A514A9" w:rsidRPr="00A514A9" w14:paraId="730FD01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268D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D63A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53CE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D98E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0620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11235 SOUTHWEST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CE37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2,085 SF RESTAURANT BUILDOUT 1-2-2-A2-B 2012 IBC 3/3</w:t>
            </w:r>
          </w:p>
        </w:tc>
      </w:tr>
      <w:tr w:rsidR="00A514A9" w:rsidRPr="00A514A9" w14:paraId="7443C84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E8CC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B450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2C5E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EEB8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EBE9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10911 GATLINBURG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255D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15% FIRE DAMAGE RESIDENTIAL REPAIRS PER SPEC LIST '12 IRC</w:t>
            </w:r>
          </w:p>
        </w:tc>
      </w:tr>
      <w:tr w:rsidR="00A514A9" w:rsidRPr="00A514A9" w14:paraId="77511CC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8692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79B2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8A6D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4BD3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B318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18700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9013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ITT TUNNEL EMERGENCY REPAIRS AT STAIR 6 - BSG-2020-153-IAH</w:t>
            </w:r>
          </w:p>
        </w:tc>
      </w:tr>
      <w:tr w:rsidR="00A514A9" w:rsidRPr="00A514A9" w14:paraId="6BCC25C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B0C0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8AE9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FFA6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5356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D916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6062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0A52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514A9" w:rsidRPr="00A514A9" w14:paraId="001BB2F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30D8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9D43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F57B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3D1A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DED6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5234 BURMA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928B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RES. W/ATT. GARAGE (1-1-5-R3-B) 12IRC/15IECC</w:t>
            </w:r>
          </w:p>
        </w:tc>
      </w:tr>
      <w:tr w:rsidR="00A514A9" w:rsidRPr="00A514A9" w14:paraId="2F2B620C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DC0A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51B2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0079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F932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C351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6060 SOUTH LOOP EAST 216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CFCC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OFFICE FOUNDATION REPAIR 1-1-2-S1-B 2012 IBC</w:t>
            </w:r>
          </w:p>
        </w:tc>
      </w:tr>
      <w:tr w:rsidR="00A514A9" w:rsidRPr="00A514A9" w14:paraId="0E2EFC7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D3FD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656D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E8A7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2C39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6087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1010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089A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CNVRT 2,382 SF C-STORE TO MEAT MARKET 1-1-2-M-B '12 IBC</w:t>
            </w:r>
          </w:p>
        </w:tc>
      </w:tr>
      <w:tr w:rsidR="00A514A9" w:rsidRPr="00A514A9" w14:paraId="30048C4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7CDF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5AF8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AF73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A4BB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7DD2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11550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B54E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PUBLIC RESTROOMS REMODEL 2012 IBC 1-5-1-B-B</w:t>
            </w:r>
          </w:p>
        </w:tc>
      </w:tr>
      <w:tr w:rsidR="00A514A9" w:rsidRPr="00A514A9" w14:paraId="7BEC94B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5D39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2F4E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988A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D110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29AD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10731 WALL FERN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A585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A514A9" w:rsidRPr="00A514A9" w14:paraId="317375A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3164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9EF1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53A2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43E5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8391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4835 KNICKERBOCKER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3FFA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ADDITION 12 IRC/15 IECC</w:t>
            </w:r>
          </w:p>
        </w:tc>
      </w:tr>
      <w:tr w:rsidR="00A514A9" w:rsidRPr="00A514A9" w14:paraId="62AB1E4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51BD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9422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C67A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0569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5D2A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4822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FA35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514A9" w:rsidRPr="00A514A9" w14:paraId="31AE81F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6189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9F73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D4F0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D577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0882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5931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434E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514A9" w:rsidRPr="00A514A9" w14:paraId="1AF31A8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CF14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0A64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8C7B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1A47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F8CB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7825 CORPORATE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67C1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19035514</w:t>
            </w:r>
          </w:p>
        </w:tc>
      </w:tr>
      <w:tr w:rsidR="00A514A9" w:rsidRPr="00A514A9" w14:paraId="00FA9A8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D924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14A1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52DD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CCC9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10F1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7825 CORPORATE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C266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19035514</w:t>
            </w:r>
          </w:p>
        </w:tc>
      </w:tr>
      <w:tr w:rsidR="00A514A9" w:rsidRPr="00A514A9" w14:paraId="7B5A083C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72E1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F3A2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62EA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8043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6576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7825 CORPORATE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4136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19035514</w:t>
            </w:r>
          </w:p>
        </w:tc>
      </w:tr>
      <w:tr w:rsidR="00A514A9" w:rsidRPr="00A514A9" w14:paraId="09BF780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AE0D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178A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E1D2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1E28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CEC3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7825 CORPORATE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F3EF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19035514</w:t>
            </w:r>
          </w:p>
        </w:tc>
      </w:tr>
      <w:tr w:rsidR="00A514A9" w:rsidRPr="00A514A9" w14:paraId="6D14CE6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C666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170A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BC4C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A02A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3B4A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7825 CORPORATE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54BA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19035514</w:t>
            </w:r>
          </w:p>
        </w:tc>
      </w:tr>
      <w:tr w:rsidR="00A514A9" w:rsidRPr="00A514A9" w14:paraId="31B576A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EA22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E90B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1EC2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D9F2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FBF9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7555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4BEB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FRONT FACADE RENOVATION 1-1-5-M-B 2012 IBC</w:t>
            </w:r>
          </w:p>
        </w:tc>
      </w:tr>
      <w:tr w:rsidR="00A514A9" w:rsidRPr="00A514A9" w14:paraId="54F563B0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5CE6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BB77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ACBC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7EF2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D7F1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10003 FORUM WEST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0338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APARTMENT FOUNDATION REPAIRS (14 EXTERIOR AND 7 INTERIOR PILES)</w:t>
            </w:r>
          </w:p>
        </w:tc>
      </w:tr>
      <w:tr w:rsidR="00A514A9" w:rsidRPr="00A514A9" w14:paraId="722967E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E36C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8099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5DB6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DB7B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D7FB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9030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829D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A514A9" w:rsidRPr="00A514A9" w14:paraId="7217E1F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40A7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279A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2EB1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2AEB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6AED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210 SCHADE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EB66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A514A9" w:rsidRPr="00A514A9" w14:paraId="21DE38E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466B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57E4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A570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9EE2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3227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6000 HOLLISTER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F160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19030739</w:t>
            </w:r>
          </w:p>
        </w:tc>
      </w:tr>
      <w:tr w:rsidR="00A514A9" w:rsidRPr="00A514A9" w14:paraId="4FD636F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AE97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C30E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C2B1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DD4C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9358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6000 HOLLISTER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673D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19030739</w:t>
            </w:r>
          </w:p>
        </w:tc>
      </w:tr>
      <w:tr w:rsidR="00A514A9" w:rsidRPr="00A514A9" w14:paraId="0AB8E3E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6E53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3454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531F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9EEA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5391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6000 HOLLISTER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ADDB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19030739</w:t>
            </w:r>
          </w:p>
        </w:tc>
      </w:tr>
      <w:tr w:rsidR="00A514A9" w:rsidRPr="00A514A9" w14:paraId="0FB18A0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C5C7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39CD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3CD4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6DDF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EC11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6000 HOLLISTER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1B60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19030739</w:t>
            </w:r>
          </w:p>
        </w:tc>
      </w:tr>
      <w:tr w:rsidR="00A514A9" w:rsidRPr="00A514A9" w14:paraId="7A7DD2B1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A0E8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D44C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3CB4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92AF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353D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6000 HOLLISTER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3A1A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19030739</w:t>
            </w:r>
          </w:p>
        </w:tc>
      </w:tr>
      <w:tr w:rsidR="00A514A9" w:rsidRPr="00A514A9" w14:paraId="3BEB5A8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8CBA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8DF1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35C0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D8CB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C608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6000 HOLLISTER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F4A1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19030739</w:t>
            </w:r>
          </w:p>
        </w:tc>
      </w:tr>
      <w:tr w:rsidR="00A514A9" w:rsidRPr="00A514A9" w14:paraId="50D2B94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BFF7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595E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4DF4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6027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8F24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6000 HOLLISTER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4963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19030739</w:t>
            </w:r>
          </w:p>
        </w:tc>
      </w:tr>
      <w:tr w:rsidR="00A514A9" w:rsidRPr="00A514A9" w14:paraId="685254F0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BC79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3E48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333F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D363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4B6C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6000 HOLLISTER ST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4433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34 SEE MASTER 19030739</w:t>
            </w:r>
          </w:p>
        </w:tc>
      </w:tr>
      <w:tr w:rsidR="00A514A9" w:rsidRPr="00A514A9" w14:paraId="269FE9F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1667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5811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5DAE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B5BF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48F6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6949 W LITTLE YORK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DB5A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UPGRADE EXISTING 100' TALL MONOPOLE CELL TOWER '12 IBC</w:t>
            </w:r>
          </w:p>
        </w:tc>
      </w:tr>
      <w:tr w:rsidR="00A514A9" w:rsidRPr="00A514A9" w14:paraId="783BD9F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092E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1B69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76C1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9A98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8B83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4421 TERRACE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F131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(BLAST DAMAGE) RESIDENTIAL REPAIR PER SPEC LIST 2012 IRC</w:t>
            </w:r>
          </w:p>
        </w:tc>
      </w:tr>
      <w:tr w:rsidR="00A514A9" w:rsidRPr="00A514A9" w14:paraId="782591F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550D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C056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909F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FA9E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71CE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10323 RICHMOND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D878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ONE STOP REPAIR PER SPEC LIST, SINGLE FAMILY RESIDENTIAL 2012 IRC</w:t>
            </w:r>
          </w:p>
        </w:tc>
      </w:tr>
      <w:tr w:rsidR="00A514A9" w:rsidRPr="00A514A9" w14:paraId="237A8DB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ECDC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A66E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96FB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EF51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CCBF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9649 W WINGFOOT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8C7E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MEP CHILLER UPGRADES WAREHOUSE 1-1-2-S1-B '12 IBC SPK</w:t>
            </w:r>
          </w:p>
        </w:tc>
      </w:tr>
      <w:tr w:rsidR="00A514A9" w:rsidRPr="00A514A9" w14:paraId="15E7E60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C5FC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43B0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84EA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F67B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9BC2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10315 LONE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40F9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ONE STOP REPAIR PER SPEC LIST, SINGLE FAMILY RESIDENTIAL 2012 IRC</w:t>
            </w:r>
          </w:p>
        </w:tc>
      </w:tr>
      <w:tr w:rsidR="00A514A9" w:rsidRPr="00A514A9" w14:paraId="7BCBDD6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FAAB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6614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F301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5DFB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544A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10255 FIELD 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6AEC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WATSON EXPLOSION DAMAGE REPAIRS 2012 IRC</w:t>
            </w:r>
          </w:p>
        </w:tc>
      </w:tr>
      <w:tr w:rsidR="00A514A9" w:rsidRPr="00A514A9" w14:paraId="3EFCECF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9EC2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6248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4595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5041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B1F9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10265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74B3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WATSON EXPLOSION DAMAGE REPAIR 40 % DAMAGE 2012 IRC</w:t>
            </w:r>
          </w:p>
        </w:tc>
      </w:tr>
      <w:tr w:rsidR="00A514A9" w:rsidRPr="00A514A9" w14:paraId="6FFDA64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ADEB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E4A4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34F3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1F1C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4429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10253 VALLEYWOOD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C888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A514A9" w:rsidRPr="00A514A9" w14:paraId="69F5C72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12E2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4CD9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0B71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D740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A10A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10330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CDEA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WATSON DAMAGE REPAIR</w:t>
            </w:r>
          </w:p>
        </w:tc>
      </w:tr>
      <w:tr w:rsidR="00A514A9" w:rsidRPr="00A514A9" w14:paraId="2EEC9A4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5854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6961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7B02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E189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34BD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100002/3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0C32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ROOFTOP CELL TOWER REMODEL 2012 IBC</w:t>
            </w:r>
          </w:p>
        </w:tc>
      </w:tr>
      <w:tr w:rsidR="00A514A9" w:rsidRPr="00A514A9" w14:paraId="09DD6301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72BB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620B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10C2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B220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66BA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10920 HAZELHURST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C7CD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7,600 SF NEW OFFICE BLDG / 1-2-5-B/S1-B '12 IBC SPK</w:t>
            </w:r>
          </w:p>
        </w:tc>
      </w:tr>
      <w:tr w:rsidR="00A514A9" w:rsidRPr="00A514A9" w14:paraId="619FFD1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BC14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1B4A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D376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41D9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1527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1905 MONACO MEMORIAL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5D38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514A9" w:rsidRPr="00A514A9" w14:paraId="12494EE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E281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5AD9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03CA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406F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B4CC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1909 MONACO MEMORIAL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E3AF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A514A9" w:rsidRPr="00A514A9" w14:paraId="7CBD18A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3E13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3956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87B5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1C04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9682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10417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DD1F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514A9" w:rsidRPr="00A514A9" w14:paraId="00F144B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74DF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6659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3B3C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5EC5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8548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1707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F2B6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514A9" w:rsidRPr="00A514A9" w14:paraId="1C9CAF2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61E0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C0FC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5FA9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A6C2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33E1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3707 ECHO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1440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514A9" w:rsidRPr="00A514A9" w14:paraId="74FA4BD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8D58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515E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71C8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E7BC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F612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2602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DEEA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A514A9" w:rsidRPr="00A514A9" w14:paraId="5BD9342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BA37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BB0F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133F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49AE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82F1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12803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4749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2,400 SQFT RETAIL &amp; EXTEROR FACADE REMODEL 1-1-5-M-B '12 IBC</w:t>
            </w:r>
          </w:p>
        </w:tc>
      </w:tr>
      <w:tr w:rsidR="00A514A9" w:rsidRPr="00A514A9" w14:paraId="698FA1A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25C3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9601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8E4B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C2D7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8B2A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14206 COUTURIE FOREST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A7FA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ATT GAR - (REPEAT - 3005 B) 12 IRC-15 IECC</w:t>
            </w:r>
          </w:p>
        </w:tc>
      </w:tr>
      <w:tr w:rsidR="00A514A9" w:rsidRPr="00A514A9" w14:paraId="707EFB9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94CD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6F29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61E3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2122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E301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12927 DONEGAL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6B8D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514A9" w:rsidRPr="00A514A9" w14:paraId="06E16D3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6624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57EB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BC19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DDE9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258C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4314 TAREYTON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463B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WINDOW REPLACMENT 12 IRC</w:t>
            </w:r>
          </w:p>
        </w:tc>
      </w:tr>
      <w:tr w:rsidR="00A514A9" w:rsidRPr="00A514A9" w14:paraId="4960B3A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8CB9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791E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47B1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41CF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72AB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12906 MOSSCREST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F385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514A9" w:rsidRPr="00A514A9" w14:paraId="104E431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9C06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7E18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2C56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C4C2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2231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4918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85E8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514A9" w:rsidRPr="00A514A9" w14:paraId="26693F7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0CD7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6BDE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FE37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62E0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0048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6227 EL COBRE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9936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DOGWOOD-1623C) 12 IRC/15 IECC</w:t>
            </w:r>
          </w:p>
        </w:tc>
      </w:tr>
      <w:tr w:rsidR="00A514A9" w:rsidRPr="00A514A9" w14:paraId="53F1B8B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3CE8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61FC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CF06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E74B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10C5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6239 EL COBRE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245E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A514A9" w:rsidRPr="00A514A9" w14:paraId="5F1932D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91F7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9459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07E2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4DAD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C2BF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6247 EL COBRE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F95F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A514A9" w:rsidRPr="00A514A9" w14:paraId="314999B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15E7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0EF3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4F1F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4197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146D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6251 EL COBRE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8705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A514A9" w:rsidRPr="00A514A9" w14:paraId="23E621F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A9D4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0958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5CCF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3EC0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398E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6230 EL COBRE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D71D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(EPR)S.F. RES - ATT GAR - (REPEAT - DOGWOOD-1623 C) 12 IRC/15 IECC</w:t>
            </w:r>
          </w:p>
        </w:tc>
      </w:tr>
      <w:tr w:rsidR="00A514A9" w:rsidRPr="00A514A9" w14:paraId="59F6886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21C8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C72E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0F34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242E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CD29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6222 EL COBRE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883D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A514A9" w:rsidRPr="00A514A9" w14:paraId="6D9DFE0C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CACB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AD0A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29CC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4AA5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8EDE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6234 EL COBRE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CA12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A514A9" w:rsidRPr="00A514A9" w14:paraId="6F49718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7FFC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B707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59D6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3758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03CA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6246 EL COBRE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34AC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A514A9" w:rsidRPr="00A514A9" w14:paraId="09C8046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597A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8618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31D6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B3D8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4205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6250 EL COBRE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A4BB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ATT GAR - (REPEAT-MESQUITE-1957 C) 12 IRC/15 IECC</w:t>
            </w:r>
          </w:p>
        </w:tc>
      </w:tr>
      <w:tr w:rsidR="00A514A9" w:rsidRPr="00A514A9" w14:paraId="3A92729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D911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54AD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43E1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EF67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1DB5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6238 EL COBRE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7931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A514A9" w:rsidRPr="00A514A9" w14:paraId="5015AB3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3865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49B6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9BCC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C889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108B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6226 EL COBRE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6F6C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ATT GAR - (REPEAT-MESQUITE-1623 C) 12 IRC/15 IECC</w:t>
            </w:r>
          </w:p>
        </w:tc>
      </w:tr>
      <w:tr w:rsidR="00A514A9" w:rsidRPr="00A514A9" w14:paraId="4096FAD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58FE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D881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B0D5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C5A0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60BE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6235 EL COBRE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30BC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ATT GAR - (REPEAT-DOGWOOD-1623 C) 12 IRC/15 IECC</w:t>
            </w:r>
          </w:p>
        </w:tc>
      </w:tr>
      <w:tr w:rsidR="00A514A9" w:rsidRPr="00A514A9" w14:paraId="68A920E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1595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CBBD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EF62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6283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164C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6231 EL COBRE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3F2D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A514A9" w:rsidRPr="00A514A9" w14:paraId="1AAECE1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08AF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1384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79A0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D1A4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4BEA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5142 BUNGALOW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3B9E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FOUNDATION REPAIRS(HCD)</w:t>
            </w:r>
          </w:p>
        </w:tc>
      </w:tr>
      <w:tr w:rsidR="00A514A9" w:rsidRPr="00A514A9" w14:paraId="49ADAFD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4608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7182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610C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E1A6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89EA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12810 MOSSCREST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BBC2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A514A9" w:rsidRPr="00A514A9" w14:paraId="18BB1AC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04B4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50A7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FFE2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6067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2FD7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13351 DANSHIRE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1955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(D.R)</w:t>
            </w:r>
          </w:p>
        </w:tc>
      </w:tr>
      <w:tr w:rsidR="00A514A9" w:rsidRPr="00A514A9" w14:paraId="72E603D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EF48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877C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8BE4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781B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8ACA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4633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4C56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514A9" w:rsidRPr="00A514A9" w14:paraId="6B9E41E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E400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AF5D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5A32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0E09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5D1E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3729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1A5B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514A9" w:rsidRPr="00A514A9" w14:paraId="6DE450E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41E0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FE9F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EE41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15E3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91BC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3513 GRASSMERE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AB3E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ONE STOP REPAIR PER SPEC LIST , SINGLE FAMILY RESIDENTIAL 2012 IRC</w:t>
            </w:r>
          </w:p>
        </w:tc>
      </w:tr>
      <w:tr w:rsidR="00A514A9" w:rsidRPr="00A514A9" w14:paraId="79C0698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0794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A284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7491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CAEE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EDE2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5738 GATEWOOD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DA99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514A9" w:rsidRPr="00A514A9" w14:paraId="792CDD5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E936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8B09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BDEE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357C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A490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2616 SOUTH LOOP WEST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14B9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40 SF ELECTRICAL ROOM REMODEL 1-6-1-B-B '12 IBC 100% SPRK</w:t>
            </w:r>
          </w:p>
        </w:tc>
      </w:tr>
      <w:tr w:rsidR="00A514A9" w:rsidRPr="00A514A9" w14:paraId="25984CD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3CFA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3434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8679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BB8B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9433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8030 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4FBB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5,278 SQ FT. INTERIOR OFFICE REMODEL 1-1-2-B-B 2012 IBC 100%SPK/FA</w:t>
            </w:r>
          </w:p>
        </w:tc>
      </w:tr>
      <w:tr w:rsidR="00A514A9" w:rsidRPr="00A514A9" w14:paraId="2F1176B1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83C3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A89E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95C2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119F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DCB6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1150 BUNKER 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0405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RETAIL REMODEL AND HIGH PILE ADDITION 1-1-2-M-B 2012 IBC</w:t>
            </w:r>
          </w:p>
        </w:tc>
      </w:tr>
      <w:tr w:rsidR="00A514A9" w:rsidRPr="00A514A9" w14:paraId="3C4FB95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32E6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817E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A0E1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BC7B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9DA9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1150 BUNKER 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409F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RETAIL REMODEL/FREEZER/REFRIGETATION 1-1-2-M-B '12 IBC</w:t>
            </w:r>
          </w:p>
        </w:tc>
      </w:tr>
      <w:tr w:rsidR="00A514A9" w:rsidRPr="00A514A9" w14:paraId="524C22A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5888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2B78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7506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4F05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405E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7422 JALNA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43F4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A514A9" w:rsidRPr="00A514A9" w14:paraId="388075F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AC37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9FDF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0634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DEC1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62E6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2110 DELERY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E0FC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514A9" w:rsidRPr="00A514A9" w14:paraId="60582B0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AB72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07FD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5824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3743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D87E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5444 WESTHEIMER RD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40F9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7,478 SQ FT OFFICE REMODEL 1-22-1-B-A '12 IBC SPK/FA</w:t>
            </w:r>
          </w:p>
        </w:tc>
      </w:tr>
      <w:tr w:rsidR="00A514A9" w:rsidRPr="00A514A9" w14:paraId="084A182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713A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9569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BBAC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9D2B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58FB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52 E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76C7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A514A9" w:rsidRPr="00A514A9" w14:paraId="0F7E18E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C9B9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964B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8B1A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4BF0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0EAB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3101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A899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UPGRADE EXISTING ROOF TOP CELL ARRAYS &amp; ANTENNAS '12 IBC</w:t>
            </w:r>
          </w:p>
        </w:tc>
      </w:tr>
      <w:tr w:rsidR="00A514A9" w:rsidRPr="00A514A9" w14:paraId="26CCBC2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E8A9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6DA6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599D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B2FE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8D11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5100 SAN FELIPE ST 108E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A069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HI-RISE CONDO REMODEL 1-42-1-R2-A 2012 IBC</w:t>
            </w:r>
          </w:p>
        </w:tc>
      </w:tr>
      <w:tr w:rsidR="00A514A9" w:rsidRPr="00A514A9" w14:paraId="00116D3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A2AF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DF0B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8407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D367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E95F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502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B394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55,150 SF SENIOR LIVING APTS 1-4-1-I2/A/B-B 100% SPK/FA M/3</w:t>
            </w:r>
          </w:p>
        </w:tc>
      </w:tr>
      <w:tr w:rsidR="00A514A9" w:rsidRPr="00A514A9" w14:paraId="6D34A9B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81D6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C5E9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4D4F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ADDF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275E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502 BERING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297C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325 SF APARTMENT SKYBRIDGE 1-4-2-B-B 100% SPK/FA (2 OF 3)</w:t>
            </w:r>
          </w:p>
        </w:tc>
      </w:tr>
      <w:tr w:rsidR="00A514A9" w:rsidRPr="00A514A9" w14:paraId="317CF85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FD32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575B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287F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6B9F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90B2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6222 RICHMOND AVE 435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DA98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JEWELRY DEALER OFFICE SUITE EXPANSION 1-8-1-B-B-SPK 12 IBC</w:t>
            </w:r>
          </w:p>
        </w:tc>
      </w:tr>
      <w:tr w:rsidR="00A514A9" w:rsidRPr="00A514A9" w14:paraId="4622833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FA48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7AC1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2523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8C99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B90B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502 BERING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C4A1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FIREPUMP RM - SENIOR LIVING APTS 1-4-1-I2/A/B-B SPK '12IBC (3/3)</w:t>
            </w:r>
          </w:p>
        </w:tc>
      </w:tr>
      <w:tr w:rsidR="00A514A9" w:rsidRPr="00A514A9" w14:paraId="7758F2FC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06CF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0D1A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743D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3537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608C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C4AA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NEW COMMERCIAL INDOOR SPA 2012 IBC</w:t>
            </w:r>
          </w:p>
        </w:tc>
      </w:tr>
      <w:tr w:rsidR="00A514A9" w:rsidRPr="00A514A9" w14:paraId="18428C3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E933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2DE4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62B3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4227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AE80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 POTOMAC DR BLDGT-1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4223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1,536 SF TEMP TENNIS PRO SHOP BLDG 1-1-5-B-B '12 IBC</w:t>
            </w:r>
          </w:p>
        </w:tc>
      </w:tr>
      <w:tr w:rsidR="00A514A9" w:rsidRPr="00A514A9" w14:paraId="2E3734F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A4F8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9F2A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F50E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086E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396C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6429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CCBE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5,159 SQFT RETAIL REMODEL FOR PET STORE 1-1-2-M-B '12 IBC</w:t>
            </w:r>
          </w:p>
        </w:tc>
      </w:tr>
      <w:tr w:rsidR="00A514A9" w:rsidRPr="00A514A9" w14:paraId="17E5532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7854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FD7D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7588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BE03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5D8D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6154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CFD7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 2012 IRC, 2012 IECC</w:t>
            </w:r>
          </w:p>
        </w:tc>
      </w:tr>
      <w:tr w:rsidR="00A514A9" w:rsidRPr="00A514A9" w14:paraId="6986C1D1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4594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215F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28E4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863C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88F0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1615 BRIARMEAD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4C3C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EXTERIOR ROOF &amp; INTERIOR REMODEL 2012 IRC</w:t>
            </w:r>
          </w:p>
        </w:tc>
      </w:tr>
      <w:tr w:rsidR="00A514A9" w:rsidRPr="00A514A9" w14:paraId="632B86F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64EA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56EA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3103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1675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572C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6223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0384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514A9" w:rsidRPr="00A514A9" w14:paraId="682A706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5415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791D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402D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E8C8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1483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15026 BLOSSOM BAY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C62E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 / 2015 IECC</w:t>
            </w:r>
          </w:p>
        </w:tc>
      </w:tr>
      <w:tr w:rsidR="00A514A9" w:rsidRPr="00A514A9" w14:paraId="5F904D2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8479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F299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B9FD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F92A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92C0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13427 GOLDEN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B6EA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2015 IECC</w:t>
            </w:r>
          </w:p>
        </w:tc>
      </w:tr>
      <w:tr w:rsidR="00A514A9" w:rsidRPr="00A514A9" w14:paraId="02C6BC0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D17F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CC15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2B87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BA97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0F3D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3907 SAND MYRTLE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7BFD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REPAIRS REPLACE (40 WINDOWS) 2012 IRC/ 2015 IECC</w:t>
            </w:r>
          </w:p>
        </w:tc>
      </w:tr>
      <w:tr w:rsidR="00A514A9" w:rsidRPr="00A514A9" w14:paraId="273B637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7F8D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20E9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6E0C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AA41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5BFC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460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A07D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FIRE STATION VEHICLE EXAUST SYSTEM UPGRADES/MODIFICATIONS</w:t>
            </w:r>
          </w:p>
        </w:tc>
      </w:tr>
      <w:tr w:rsidR="00A514A9" w:rsidRPr="00A514A9" w14:paraId="4E4BA33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404C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82EB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610C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F8A4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783C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1707 RESEDA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8456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FOUNDATION REPAIR (8 EXT. &amp; 4 INT. PILES)</w:t>
            </w:r>
          </w:p>
        </w:tc>
      </w:tr>
      <w:tr w:rsidR="00A514A9" w:rsidRPr="00A514A9" w14:paraId="4F9CDDEC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229A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6063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8B46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CF5F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58AF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2202 HEATHER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18F2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 2012 IRC AND 2015 IECC</w:t>
            </w:r>
          </w:p>
        </w:tc>
      </w:tr>
      <w:tr w:rsidR="00A514A9" w:rsidRPr="00A514A9" w14:paraId="4D1893E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A870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A8DF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499E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087E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AC57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14915 REDWOOD BEND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56B0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REPAIRS (REPLACE ONE DOOR) 2012 IRC</w:t>
            </w:r>
          </w:p>
        </w:tc>
      </w:tr>
      <w:tr w:rsidR="00A514A9" w:rsidRPr="00A514A9" w14:paraId="7A8E3C8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E2DD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1DB7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E155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576A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5F2E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2450 FONDREN RD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3988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MED OFFICE MRI EQUIP UPGRADE 1-3-2-B-A '12 IBC PARTIAL SPK</w:t>
            </w:r>
          </w:p>
        </w:tc>
      </w:tr>
      <w:tr w:rsidR="00A514A9" w:rsidRPr="00A514A9" w14:paraId="3C3D1D5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481E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733D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C5AD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558C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C658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9407 WESTHEIMER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F903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19011648</w:t>
            </w:r>
          </w:p>
        </w:tc>
      </w:tr>
      <w:tr w:rsidR="00A514A9" w:rsidRPr="00A514A9" w14:paraId="6178907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C9BC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0179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541C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99E9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73B7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9411 WESTHEIMER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107E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19011648</w:t>
            </w:r>
          </w:p>
        </w:tc>
      </w:tr>
      <w:tr w:rsidR="00A514A9" w:rsidRPr="00A514A9" w14:paraId="757FA9E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C038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FE5A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AE7F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147C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B190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9411 WESTHEIMER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BC77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19011648</w:t>
            </w:r>
          </w:p>
        </w:tc>
      </w:tr>
      <w:tr w:rsidR="00A514A9" w:rsidRPr="00A514A9" w14:paraId="2B167B2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5A09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E980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9F4F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8889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C09C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9415 WESTHEIMER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FEEB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19011648</w:t>
            </w:r>
          </w:p>
        </w:tc>
      </w:tr>
      <w:tr w:rsidR="00A514A9" w:rsidRPr="00A514A9" w14:paraId="294131C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FBE3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13A8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EC16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F6CF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3BE3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9415 WESTHEIMER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5C55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19011648</w:t>
            </w:r>
          </w:p>
        </w:tc>
      </w:tr>
      <w:tr w:rsidR="00A514A9" w:rsidRPr="00A514A9" w14:paraId="0E3129A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FE44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5661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A423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B2B4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8CAF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9660 WESTHEIMER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0379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EPR 343SF RETAIL REMODEL (DRIVE UP &amp; GO) 1-1-2-M-B '12 IBC 100%SPK</w:t>
            </w:r>
          </w:p>
        </w:tc>
      </w:tr>
      <w:tr w:rsidR="00A514A9" w:rsidRPr="00A514A9" w14:paraId="072A263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7629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E889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B9A4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A1B7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D5CC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2203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C49D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CARPORT AND LAUNDRY ROOM ADDITION</w:t>
            </w:r>
          </w:p>
        </w:tc>
      </w:tr>
      <w:tr w:rsidR="00A514A9" w:rsidRPr="00A514A9" w14:paraId="24A2999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89C5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199D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7421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F51A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C8A0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7500 SAN FELIPE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8DD6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COMMERCIAL OFFICE REMODEL 1-10-1-B-B 2012 IBC</w:t>
            </w:r>
          </w:p>
        </w:tc>
      </w:tr>
      <w:tr w:rsidR="00A514A9" w:rsidRPr="00A514A9" w14:paraId="63AF272C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B72F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6A5F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A5AC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8B6B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7710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7606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75FB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514A9" w:rsidRPr="00A514A9" w14:paraId="10FA418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EB85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20CD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4436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B1E2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FFC6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1475 GEARS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2030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NEW COMMUNITY SWIMMING POOL '12 IBC</w:t>
            </w:r>
          </w:p>
        </w:tc>
      </w:tr>
      <w:tr w:rsidR="00A514A9" w:rsidRPr="00A514A9" w14:paraId="4EE8716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10E7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5DCE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9525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83F6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4351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860 GREENS PKY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4BC4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INTERIOR DEMO NON FIRE RATED - NON LOAD BEARING WALLS 2012 IBC</w:t>
            </w:r>
          </w:p>
        </w:tc>
      </w:tr>
      <w:tr w:rsidR="00A514A9" w:rsidRPr="00A514A9" w14:paraId="1E982C7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31BF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4984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231C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BBD3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6A36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8109 CREEKBEND DR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65CE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2,425 SQ FT NEW YOUTH RECREATION CENTER 1-1-2-A3-B 2012 IBC</w:t>
            </w:r>
          </w:p>
        </w:tc>
      </w:tr>
      <w:tr w:rsidR="00A514A9" w:rsidRPr="00A514A9" w14:paraId="26D6089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EC3F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FF84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47BB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AA64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984E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12219 CARRSWOLD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C689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514A9" w:rsidRPr="00A514A9" w14:paraId="1DFC34A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402C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BBDE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000B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8F54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67B7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12221 CARRSWOLD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C23F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514A9" w:rsidRPr="00A514A9" w14:paraId="70C30A1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D1C3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1A07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5A73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C7C0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E5E2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7822 HOPEWELL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FAB1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514A9" w:rsidRPr="00A514A9" w14:paraId="147D7FF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6D67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D8EF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31C8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A761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0D3F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8619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006B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514A9" w:rsidRPr="00A514A9" w14:paraId="2BFD186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3855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F4D8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EBFC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F75D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8259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7819 CANDLEGREEN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83C4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514A9" w:rsidRPr="00A514A9" w14:paraId="4281BB7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E127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834E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2668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4E09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9425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11830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21D7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MEP RENOVATIONS, ELECTRICAL ONLY</w:t>
            </w:r>
          </w:p>
        </w:tc>
      </w:tr>
      <w:tr w:rsidR="00A514A9" w:rsidRPr="00A514A9" w14:paraId="633E2001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2B96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E613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4E79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5F09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C7F9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7223 WINDVINE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6B0E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A514A9" w:rsidRPr="00A514A9" w14:paraId="59BA108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EB14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41F1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908C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26AD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9D54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6217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80BD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A514A9" w:rsidRPr="00A514A9" w14:paraId="3E402A4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9602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A0F0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F8A7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FA19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6034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6148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89F3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NEW RESIDENTIAL SWIMMING POOL/SPA 2012 IRC/2015 IECC</w:t>
            </w:r>
          </w:p>
        </w:tc>
      </w:tr>
      <w:tr w:rsidR="00A514A9" w:rsidRPr="00A514A9" w14:paraId="378B3F8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32CA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4DF5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973F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360C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501D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9941 2/3 ROWLETT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49B0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NEW 240 VOLT PROPANE GENERATOR &amp; CONCRETE PAD '12 IBC</w:t>
            </w:r>
          </w:p>
        </w:tc>
      </w:tr>
      <w:tr w:rsidR="00A514A9" w:rsidRPr="00A514A9" w14:paraId="0C056B9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18A9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EAD8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4ED3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E100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9D8B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9990 KLECKLEY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B241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NEW COMMERCIAL RESTAURANT VENT HOOD 2012 IBC</w:t>
            </w:r>
          </w:p>
        </w:tc>
      </w:tr>
      <w:tr w:rsidR="00A514A9" w:rsidRPr="00A514A9" w14:paraId="40854A10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E424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141E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A504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5817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4806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8303 COASTWAY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DF46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514A9" w:rsidRPr="00A514A9" w14:paraId="175F6FB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7285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2A9D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A144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83E0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198A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7035 PIPER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8D71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514A9" w:rsidRPr="00A514A9" w14:paraId="425364F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D5D0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5B89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67E4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716F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93C9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7039 PIPER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6BA3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514A9" w:rsidRPr="00A514A9" w14:paraId="4715438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62BE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F2FA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3373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9F8E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E40B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8403 LANHAM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53F9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 / 2015 IECC</w:t>
            </w:r>
          </w:p>
        </w:tc>
      </w:tr>
      <w:tr w:rsidR="00A514A9" w:rsidRPr="00A514A9" w14:paraId="3ED1A6C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D147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72BC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7C94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2CF4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8146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10835 FERN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3229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33X NEW RESIDENTIAL SOLAR PANELS 1-1-5-R3-B 2012 IRC</w:t>
            </w:r>
          </w:p>
        </w:tc>
      </w:tr>
      <w:tr w:rsidR="00A514A9" w:rsidRPr="00A514A9" w14:paraId="19765B0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92B6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26D2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2322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A086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1779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11011 ROUND 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6A93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EXTENSIVE RESIDENTIAL REPAIRS PER SPEC LIST '12 IRC/ '15 IECC</w:t>
            </w:r>
          </w:p>
        </w:tc>
      </w:tr>
      <w:tr w:rsidR="00A514A9" w:rsidRPr="00A514A9" w14:paraId="5CD1430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EF04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50B1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6706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3087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8B06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8227 JET PILOT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3F38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514A9" w:rsidRPr="00A514A9" w14:paraId="130CC12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6237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C3D1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15F0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81D3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56FE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10139 VICTORIA FALLS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25E6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REPAIRS (REPLACE 15 WINDOWS) 2012 IRC/ 2015 IECC</w:t>
            </w:r>
          </w:p>
        </w:tc>
      </w:tr>
      <w:tr w:rsidR="00A514A9" w:rsidRPr="00A514A9" w14:paraId="7A79A78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ADB4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BBC3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F65A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BF7A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7E9A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163 HARKNESS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A8EE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A514A9" w:rsidRPr="00A514A9" w14:paraId="6E8FC85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C13C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F5BF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8B03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CBD0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D160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11114 COURTSHIRE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2EBE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514A9" w:rsidRPr="00A514A9" w14:paraId="29811CC0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594E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D95D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B317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5E84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C557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14111 JADE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78B2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2015 IECC</w:t>
            </w:r>
          </w:p>
        </w:tc>
      </w:tr>
      <w:tr w:rsidR="00A514A9" w:rsidRPr="00A514A9" w14:paraId="3646A15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8A83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A6E9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0A50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84DE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20FA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1110 HEATHWOOD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061D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NEW RESIDENTIAL , SWIMMING POOL W/SPA 1-1-2-5-R3-B- 2012 IRC.</w:t>
            </w:r>
          </w:p>
        </w:tc>
      </w:tr>
      <w:tr w:rsidR="00A514A9" w:rsidRPr="00A514A9" w14:paraId="426C5CB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95D5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E329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8755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B8A2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0402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14538 BASALT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907C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2015 IECC</w:t>
            </w:r>
          </w:p>
        </w:tc>
      </w:tr>
      <w:tr w:rsidR="00A514A9" w:rsidRPr="00A514A9" w14:paraId="6C29E8F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EE41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195A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8250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252D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0EA4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12407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7ABE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RES. REPAIRS REPLACE (WINDOWS) 2012 IRC/ 2015 IECC</w:t>
            </w:r>
          </w:p>
        </w:tc>
      </w:tr>
      <w:tr w:rsidR="00A514A9" w:rsidRPr="00A514A9" w14:paraId="265B3B8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C6E0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6ECD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8170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8EA4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03AC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12514 DEEP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B925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REPAIRS (REPLACE 4 WINDOWS) 2012 IRC / 2015 IECC</w:t>
            </w:r>
          </w:p>
        </w:tc>
      </w:tr>
      <w:tr w:rsidR="00A514A9" w:rsidRPr="00A514A9" w14:paraId="27EC1E1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85F6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18BD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EE6F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F513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ABF3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1322 W VISTAWOOD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732F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RES. REPAIRS ( REPLACE DOORS &amp; WINDOWS) 2012 IRC / 2015 IECC</w:t>
            </w:r>
          </w:p>
        </w:tc>
      </w:tr>
      <w:tr w:rsidR="00A514A9" w:rsidRPr="00A514A9" w14:paraId="2D2A7D6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ABD0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1C41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CF32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8497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6A26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1510 LAKESIDE ENCLAVE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163B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FOUNDATION REPAIRS INSTALL (15 PIERS) '12 IRC</w:t>
            </w:r>
          </w:p>
        </w:tc>
      </w:tr>
      <w:tr w:rsidR="00A514A9" w:rsidRPr="00A514A9" w14:paraId="49979B11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AAFA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1EA4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526E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2D4A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49E8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12702 WESTLEIGH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259B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514A9" w:rsidRPr="00A514A9" w14:paraId="00F91420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4A4C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1683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6DEB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BE8A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A23E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9334 NYSSA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FC30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514A9" w:rsidRPr="00A514A9" w14:paraId="044F79D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5AE6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131D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0D00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88F3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B8E3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9418 ALCALA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CC93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514A9" w:rsidRPr="00A514A9" w14:paraId="4B7ADB9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26F3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28F9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A72D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4485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73DB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145551/2 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6893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(EPR)SITEWORK/UTILITIES - FUTR SCHOOL ADDITION '12 IBC</w:t>
            </w:r>
          </w:p>
        </w:tc>
      </w:tr>
      <w:tr w:rsidR="00A514A9" w:rsidRPr="00A514A9" w14:paraId="3D7793A0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8380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A598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8987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D9E3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C6CF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575 N DAIRY ASHFORD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E163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(E) DELI REMODEL (240 SF LEASE REDUCT.) 1-13-1-B-A '12 IBC SPK/FA</w:t>
            </w:r>
          </w:p>
        </w:tc>
      </w:tr>
      <w:tr w:rsidR="00A514A9" w:rsidRPr="00A514A9" w14:paraId="7B3FE78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731D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F372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4BD2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921B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E305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10918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10D1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400 SF ADDITION &amp; REMODEL 2012 IRC</w:t>
            </w:r>
          </w:p>
        </w:tc>
      </w:tr>
      <w:tr w:rsidR="00A514A9" w:rsidRPr="00A514A9" w14:paraId="475810C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1D40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0BE9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C150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F582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69DC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13519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E9BB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IRC/2015 IECC</w:t>
            </w:r>
          </w:p>
        </w:tc>
      </w:tr>
      <w:tr w:rsidR="00A514A9" w:rsidRPr="00A514A9" w14:paraId="1C204E7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8416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15B6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CD34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2994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FC32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323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EF1D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FRONT PORCH ADDITION</w:t>
            </w:r>
          </w:p>
        </w:tc>
      </w:tr>
      <w:tr w:rsidR="00A514A9" w:rsidRPr="00A514A9" w14:paraId="0CE66DD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F467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FC45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AEC8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1E5F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0218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15815 HIDDEN COVE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307F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SIDEWALK/DRIVEWAY, S. FAMILY RESIDENTIAL1-1-1-5-R3-B- 2012 IRC.</w:t>
            </w:r>
          </w:p>
        </w:tc>
      </w:tr>
      <w:tr w:rsidR="00A514A9" w:rsidRPr="00A514A9" w14:paraId="4CF6654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0D7E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789F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59D6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55BB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CD57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703 BISON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55F5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NEW RESIDENTIAL SWIMMING POOL W/SPA</w:t>
            </w:r>
          </w:p>
        </w:tc>
      </w:tr>
      <w:tr w:rsidR="00A514A9" w:rsidRPr="00A514A9" w14:paraId="33B282A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8B0E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88DA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E13E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F856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C8DA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15755 FOXGATE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2974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SWIMMING POOL W/O SPA</w:t>
            </w:r>
          </w:p>
        </w:tc>
      </w:tr>
      <w:tr w:rsidR="00A514A9" w:rsidRPr="00A514A9" w14:paraId="6145628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BA7F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7CAB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9488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FCEF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3997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450 E FAIR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466B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REPAIRS (REPLACE ONE DOOR) 2012 IRC</w:t>
            </w:r>
          </w:p>
        </w:tc>
      </w:tr>
      <w:tr w:rsidR="00A514A9" w:rsidRPr="00A514A9" w14:paraId="355C7DA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2C6F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7C25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7E19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74BF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9BC8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1250 WOOD BRANCH PARK DR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1C48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1363 SF OFFICE REMODEL 1-6-1-B-B FA 2012 IBC</w:t>
            </w:r>
          </w:p>
        </w:tc>
      </w:tr>
      <w:tr w:rsidR="00A514A9" w:rsidRPr="00A514A9" w14:paraId="674B6861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E368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DD8D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4921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62C7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59C0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14115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0034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A514A9" w:rsidRPr="00A514A9" w14:paraId="34F7456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02F0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9C91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40FC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E4DB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91C9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763 BISON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A608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 1-1-1-5-R3-B-2012 IRC</w:t>
            </w:r>
          </w:p>
        </w:tc>
      </w:tr>
      <w:tr w:rsidR="00A514A9" w:rsidRPr="00A514A9" w14:paraId="07AD979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DAEF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E4F4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492A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A5F5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95F0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9414 1/2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087F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SITE DEVELOPMENT (12 LOTS) 12 IBC</w:t>
            </w:r>
          </w:p>
        </w:tc>
      </w:tr>
      <w:tr w:rsidR="00A514A9" w:rsidRPr="00A514A9" w14:paraId="70F3FB7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DCC9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F321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1B01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E29D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9019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1814 CALABASAS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FC77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514A9" w:rsidRPr="00A514A9" w14:paraId="2DAF575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3F3C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B0B0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201A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71B4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EF71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6721 ALDER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A2E4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(EPR)1,697SF OFFICE/WAREHOUSE REMOD 1-1-5-S1-B '12IBC</w:t>
            </w:r>
          </w:p>
        </w:tc>
      </w:tr>
      <w:tr w:rsidR="00A514A9" w:rsidRPr="00A514A9" w14:paraId="16D65D8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6080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FF96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0732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DC38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30CA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4828 LOOP CENTRAL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8364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3872 SF HI-RISE OFFICE REMODEL 1-10-1-B-A SPK/FA 2012 IBC</w:t>
            </w:r>
          </w:p>
        </w:tc>
      </w:tr>
      <w:tr w:rsidR="00A514A9" w:rsidRPr="00A514A9" w14:paraId="7FC3BDC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F4FA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E747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6835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9B4D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A745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13833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E133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14093 SF 2-STY CHURCH BLDG ADDITION 1-2-5-A3-B 12IBC SP/FA</w:t>
            </w:r>
          </w:p>
        </w:tc>
      </w:tr>
      <w:tr w:rsidR="00A514A9" w:rsidRPr="00A514A9" w14:paraId="6B4D1730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4803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7A0D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1157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06DA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ADB0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16225 PARK TEN PLACE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1B36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7,111 SF PARTIAL OFFICE REMODEL 1-8-1-B-B '12 IBC SPK/FA</w:t>
            </w:r>
          </w:p>
        </w:tc>
      </w:tr>
      <w:tr w:rsidR="00A514A9" w:rsidRPr="00A514A9" w14:paraId="2917B1D0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F8E4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27E7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B071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C692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AEEE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16225 PARK TEN PLACE 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C3E8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COMMERCIAL OFFICE REMODEL 1-8-1-B-B 100%SPK/FA 2012 IBC</w:t>
            </w:r>
          </w:p>
        </w:tc>
      </w:tr>
      <w:tr w:rsidR="00A514A9" w:rsidRPr="00A514A9" w14:paraId="587D1291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D3A4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174B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819F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86E5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D20F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16225 PARK TEN PLACE 775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6BA7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COMMERCIAL OFFICE REMODEL 1-8-1-B-B 100% SPK/FA 2012 IBC</w:t>
            </w:r>
          </w:p>
        </w:tc>
      </w:tr>
      <w:tr w:rsidR="00A514A9" w:rsidRPr="00A514A9" w14:paraId="2E6AB6E1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E379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8744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287E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3E81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C291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16810 BARKER SPRINGS RD 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0B2D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OFFICE/WHSE DEMO OF NON-LOAD BEARING/ NON-FIRE-RATED WALLS '12 IBC</w:t>
            </w:r>
          </w:p>
        </w:tc>
      </w:tr>
      <w:tr w:rsidR="00A514A9" w:rsidRPr="00A514A9" w14:paraId="78B0559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6B37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00BB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E2E6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6940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9F1B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6611 BELLFORT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AC83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1,936 SQ FT GAS CANOPY 1-1-2-M-B 2012 IBC</w:t>
            </w:r>
          </w:p>
        </w:tc>
      </w:tr>
      <w:tr w:rsidR="00A514A9" w:rsidRPr="00A514A9" w14:paraId="6F5A43D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0CA7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30E4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72FE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58BA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B849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6301 CULMORE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AAFE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514A9" w:rsidRPr="00A514A9" w14:paraId="5F2EA0C1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8BD8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B059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116F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BD22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A381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3305 MCCRAREY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702A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A514A9" w:rsidRPr="00A514A9" w14:paraId="08AC26E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9FA4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2904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555D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A405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233E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1111 S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DDB8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10,220 SF RETAIL SHELL BUILDING 1-1-2-SH-B '12 IBC (M OF 7)</w:t>
            </w:r>
          </w:p>
        </w:tc>
      </w:tr>
      <w:tr w:rsidR="00A514A9" w:rsidRPr="00A514A9" w14:paraId="7FFC17A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E649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5861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5F1A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470A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2A07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1111 S VICTORY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2E15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1,015 SF RETAIL SHELL SPACE 1-1-2-M-B '12 IBC (2 OF 7)</w:t>
            </w:r>
          </w:p>
        </w:tc>
      </w:tr>
      <w:tr w:rsidR="00A514A9" w:rsidRPr="00A514A9" w14:paraId="43A4246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4595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3C88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FC04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10FB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556E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1111 S VICTORY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36C0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5,184 SF RETAIL FUEL CANOPY 1-1-2-M-B '12 IBC (6 OF 7)</w:t>
            </w:r>
          </w:p>
        </w:tc>
      </w:tr>
      <w:tr w:rsidR="00A514A9" w:rsidRPr="00A514A9" w14:paraId="5AAA7A5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577C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110D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0ECF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085A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4D03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1111 S VICTORY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447F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1,000 SF RETAIL SHELL SPACE 1-1-2-M-B '12 IBC (5 OF 7)</w:t>
            </w:r>
          </w:p>
        </w:tc>
      </w:tr>
      <w:tr w:rsidR="00A514A9" w:rsidRPr="00A514A9" w14:paraId="4EC8C03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5509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1DF5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2CE3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D451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0063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1111 S VICTORY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AE60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1,015 SF RETAIL SHELL SPACE 1-1-2-M-B '12 IBC (4 OF 7)</w:t>
            </w:r>
          </w:p>
        </w:tc>
      </w:tr>
      <w:tr w:rsidR="00A514A9" w:rsidRPr="00A514A9" w14:paraId="5E69ABD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3C87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F459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CA39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BCDF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A345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1111 S VICTORY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771E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1,015 SF RETAIL SHELL SPACE 1-1-2-M-B '12 IBC (3 OF 7)</w:t>
            </w:r>
          </w:p>
        </w:tc>
      </w:tr>
      <w:tr w:rsidR="00A514A9" w:rsidRPr="00A514A9" w14:paraId="2986892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354A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2EE2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5ED3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AE5B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AC1C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1111 S VICTORY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86FD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6,175 SF C-STORE BUILDOUT 1-1-2-M-B '12 IBC (7 OF 7)</w:t>
            </w:r>
          </w:p>
        </w:tc>
      </w:tr>
      <w:tr w:rsidR="00A514A9" w:rsidRPr="00A514A9" w14:paraId="4A99F3CC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984E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C479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2619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7990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5947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875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CFED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RES-NO GAR-(REPEAT - BH 1302-3B-H) 12 IRC/15 IECC (D.R)</w:t>
            </w:r>
          </w:p>
        </w:tc>
      </w:tr>
      <w:tr w:rsidR="00A514A9" w:rsidRPr="00A514A9" w14:paraId="65051250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AA39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2A07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2A91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D58C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3B57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961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4802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514A9" w:rsidRPr="00A514A9" w14:paraId="7B09844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C6A9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28EE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02E0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25F5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F76A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8311 EASTER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892E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ONE-STOP ADDITION, SFR 2012 IRC/ 2015 IECC</w:t>
            </w:r>
          </w:p>
        </w:tc>
      </w:tr>
      <w:tr w:rsidR="00A514A9" w:rsidRPr="00A514A9" w14:paraId="1C86B96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3C2F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BB2F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E2FE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1BB4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9F89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8216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1BCD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514A9" w:rsidRPr="00A514A9" w14:paraId="71FBE20C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4A0A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5066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2A90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C548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4969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7751 ALPERTON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1F1F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SOLAR PANEL INSTALL, SINGLE FAMILY RESIDENTIAL</w:t>
            </w:r>
          </w:p>
        </w:tc>
      </w:tr>
      <w:tr w:rsidR="00A514A9" w:rsidRPr="00A514A9" w14:paraId="783DA960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BE05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A5EB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08F0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B3B9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9A6B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11043 CARIBBEAN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D56F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REPAIR, S. FAMILY RESIDENTIAL 1-1-1-5-R3-B- 2012 IRC.</w:t>
            </w:r>
          </w:p>
        </w:tc>
      </w:tr>
      <w:tr w:rsidR="00A514A9" w:rsidRPr="00A514A9" w14:paraId="4AA66CC1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7C6C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29B4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C204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E243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F700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11914 RYEWATER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A6D0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FOUNDATION REPAIR 5 PIERS 2012 IRC</w:t>
            </w:r>
          </w:p>
        </w:tc>
      </w:tr>
      <w:tr w:rsidR="00A514A9" w:rsidRPr="00A514A9" w14:paraId="5772821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70A9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D507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3CAF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DCC8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D3C3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5528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C526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14)</w:t>
            </w:r>
          </w:p>
        </w:tc>
      </w:tr>
      <w:tr w:rsidR="00A514A9" w:rsidRPr="00A514A9" w14:paraId="181F390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4FD6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929F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C87C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1D86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7AB9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5526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F182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(M#20007798)</w:t>
            </w:r>
          </w:p>
        </w:tc>
      </w:tr>
      <w:tr w:rsidR="00A514A9" w:rsidRPr="00A514A9" w14:paraId="3937BB9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BDB1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0395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4F62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528C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B19B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5524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7B1A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(M#20007798)</w:t>
            </w:r>
          </w:p>
        </w:tc>
      </w:tr>
      <w:tr w:rsidR="00A514A9" w:rsidRPr="00A514A9" w14:paraId="119ABD4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3B0B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E82A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6AF9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AD77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814F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5522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93EC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(M#20007798)</w:t>
            </w:r>
          </w:p>
        </w:tc>
      </w:tr>
      <w:tr w:rsidR="00A514A9" w:rsidRPr="00A514A9" w14:paraId="7A18259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C0F5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4EEB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7D82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BFDA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EACF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5520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E232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(M#20007798)</w:t>
            </w:r>
          </w:p>
        </w:tc>
      </w:tr>
      <w:tr w:rsidR="00A514A9" w:rsidRPr="00A514A9" w14:paraId="33C8DAE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75DE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9985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546E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CC4F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DC79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5518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E059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(M#20007798)</w:t>
            </w:r>
          </w:p>
        </w:tc>
      </w:tr>
      <w:tr w:rsidR="00A514A9" w:rsidRPr="00A514A9" w14:paraId="41D417E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3A01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29FE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E18B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6371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C195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5516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4EA0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(M#20007798)</w:t>
            </w:r>
          </w:p>
        </w:tc>
      </w:tr>
      <w:tr w:rsidR="00A514A9" w:rsidRPr="00A514A9" w14:paraId="326C725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65D8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EBEA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44EB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C2C6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0B89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5514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70F8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(M#20007798)</w:t>
            </w:r>
          </w:p>
        </w:tc>
      </w:tr>
      <w:tr w:rsidR="00A514A9" w:rsidRPr="00A514A9" w14:paraId="4495F58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B061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65B3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5BD7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28DD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95F5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5512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BFA8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(M#20007798)</w:t>
            </w:r>
          </w:p>
        </w:tc>
      </w:tr>
      <w:tr w:rsidR="00A514A9" w:rsidRPr="00A514A9" w14:paraId="388282C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97E7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61C3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604A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E941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3895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5510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808B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(M#20007798)</w:t>
            </w:r>
          </w:p>
        </w:tc>
      </w:tr>
      <w:tr w:rsidR="00A514A9" w:rsidRPr="00A514A9" w14:paraId="0688897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119A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1654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6E6D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3216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5F91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5508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28F1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(M#20007798)</w:t>
            </w:r>
          </w:p>
        </w:tc>
      </w:tr>
      <w:tr w:rsidR="00A514A9" w:rsidRPr="00A514A9" w14:paraId="1175B1C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DD2D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DBE8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2D44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75B9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1DD5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5506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4330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(M#20007798)</w:t>
            </w:r>
          </w:p>
        </w:tc>
      </w:tr>
      <w:tr w:rsidR="00A514A9" w:rsidRPr="00A514A9" w14:paraId="0CB5D45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15E1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40A9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772D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E559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72CE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5504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2244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(M#20007798)</w:t>
            </w:r>
          </w:p>
        </w:tc>
      </w:tr>
      <w:tr w:rsidR="00A514A9" w:rsidRPr="00A514A9" w14:paraId="18B9C71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0D7B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FE36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3C1D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FD2E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BEA7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5502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F011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(M#20007798)</w:t>
            </w:r>
          </w:p>
        </w:tc>
      </w:tr>
      <w:tr w:rsidR="00A514A9" w:rsidRPr="00A514A9" w14:paraId="44D000D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7A13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1598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39A7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A3AB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C97F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6736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EABC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514A9" w:rsidRPr="00A514A9" w14:paraId="4E0D605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C863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553C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BDFE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83B0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DBDF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6710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E2DB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514A9" w:rsidRPr="00A514A9" w14:paraId="45806E91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5915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4B49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1729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6650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F54C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1528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5155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DMEO BLD/SEWER DISC</w:t>
            </w:r>
          </w:p>
        </w:tc>
      </w:tr>
      <w:tr w:rsidR="00A514A9" w:rsidRPr="00A514A9" w14:paraId="1A1CB27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E80D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1EC5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366B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785E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863C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4431 BAYOU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7BA8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EXTENSIVE RESIDENTIAL REPAIRS PER SPEC LIST '12 IRC/ '15 IECC</w:t>
            </w:r>
          </w:p>
        </w:tc>
      </w:tr>
      <w:tr w:rsidR="00A514A9" w:rsidRPr="00A514A9" w14:paraId="38AA108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6CFF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485E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0D21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8B5F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9970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4102 LOU ANNE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2C5C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514A9" w:rsidRPr="00A514A9" w14:paraId="26E3C4E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9BFF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6899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A94C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A14B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9B7C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6810 TROYA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D0EF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ATT GAR (REPEAT - 1902 RI) 12 IRC-15 IECC</w:t>
            </w:r>
          </w:p>
        </w:tc>
      </w:tr>
      <w:tr w:rsidR="00A514A9" w:rsidRPr="00A514A9" w14:paraId="62A7634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52A4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3E29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9DF2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1C80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2D87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6808 TROYA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6D14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ATT GAR (REPEAT - 1700 RI) 12 IRC-15 IECC</w:t>
            </w:r>
          </w:p>
        </w:tc>
      </w:tr>
      <w:tr w:rsidR="00A514A9" w:rsidRPr="00A514A9" w14:paraId="2293B83C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8E73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A56C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02CE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718C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F082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4322 MARLBOROUGH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882E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SWIMMING POOL W/ SPA</w:t>
            </w:r>
          </w:p>
        </w:tc>
      </w:tr>
      <w:tr w:rsidR="00A514A9" w:rsidRPr="00A514A9" w14:paraId="0352D5F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F8C1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F4F3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DBAA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F81A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E82D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4514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F614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 2012 IRC &amp; 2015 IECC</w:t>
            </w:r>
          </w:p>
        </w:tc>
      </w:tr>
      <w:tr w:rsidR="00A514A9" w:rsidRPr="00A514A9" w14:paraId="50B37FD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6B53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345C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85CE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1B92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8EAD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5850 LANGFIELD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5A2C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REPAIRS (REPLACE 4 WINDOWS) 2012 IRC / 2015 IECC</w:t>
            </w:r>
          </w:p>
        </w:tc>
      </w:tr>
      <w:tr w:rsidR="00A514A9" w:rsidRPr="00A514A9" w14:paraId="47A2C6F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D48F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59D2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A9E1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F7F6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7119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5801 LUMBERDALE RD 182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ACE2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514A9" w:rsidRPr="00A514A9" w14:paraId="38BED0D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8D38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84A1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F695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7FFC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D17D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3100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970F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FIRE STATION VEHICLE EXHAUST UPGRADES 1-1-5-B-B '12 IBC</w:t>
            </w:r>
          </w:p>
        </w:tc>
      </w:tr>
      <w:tr w:rsidR="00A514A9" w:rsidRPr="00A514A9" w14:paraId="321B2F0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E117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18BE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1E0A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56E6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8E3D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2309 PINE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9B68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514A9" w:rsidRPr="00A514A9" w14:paraId="7499869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81A4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4DD7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24AD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D338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EA8B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2319 PINE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A88A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514A9" w:rsidRPr="00A514A9" w14:paraId="250C7A3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E69B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95C6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9CE1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4A59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2870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9002 E HARDY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1D45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SOLAR PANELS (35) 2012 IRC</w:t>
            </w:r>
          </w:p>
        </w:tc>
      </w:tr>
      <w:tr w:rsidR="00A514A9" w:rsidRPr="00A514A9" w14:paraId="69C06CA0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9F4E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47EE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661D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3D51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37DD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5231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0A0A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RES. GARAGE ADDITION 1-1-5-R3-B 2012 IRC/2015 IECC</w:t>
            </w:r>
          </w:p>
        </w:tc>
      </w:tr>
      <w:tr w:rsidR="00A514A9" w:rsidRPr="00A514A9" w14:paraId="74ED4A3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4324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9CD2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0E2B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7004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3075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10101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DDF5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5,438SF REMODEL RESTAURANT TO MEDICAL CLINIC/ 1-1-3-B-B/2012 IBC</w:t>
            </w:r>
          </w:p>
        </w:tc>
      </w:tr>
      <w:tr w:rsidR="00A514A9" w:rsidRPr="00A514A9" w14:paraId="4851E4BC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522B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2386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B74E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1A54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F68D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5031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4FED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514A9" w:rsidRPr="00A514A9" w14:paraId="0DCE4CC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0DD9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17C6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FB05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C3F9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12D3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9615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1A11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514A9" w:rsidRPr="00A514A9" w14:paraId="776E417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3F1B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DC72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D5DA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DFA7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EE00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6119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45D5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33S RESIDENTIAL 247 SF ADDITION &amp; REMODEL 2012 IRC / 2015 IECC</w:t>
            </w:r>
          </w:p>
        </w:tc>
      </w:tr>
      <w:tr w:rsidR="00A514A9" w:rsidRPr="00A514A9" w14:paraId="609DB59B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2C1D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3D4F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EACF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FB09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677B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10610 FONDREN RD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C29D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1,063 SF RETAIL BUILDOUT 1-1-2-M-B '12 IBC</w:t>
            </w:r>
          </w:p>
        </w:tc>
      </w:tr>
      <w:tr w:rsidR="00A514A9" w:rsidRPr="00A514A9" w14:paraId="13B52F51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CE45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16A3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4ED8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8AE8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B64A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6018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03F3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514A9" w:rsidRPr="00A514A9" w14:paraId="3F3C5D8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4FB3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616B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24AF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3A3F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58B9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1746 LEXINGTON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9631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OCC REPORT/FOUR PLEX (TO INCLUDE 1748)/UK CODE/3100 SQ FT</w:t>
            </w:r>
          </w:p>
        </w:tc>
      </w:tr>
      <w:tr w:rsidR="00A514A9" w:rsidRPr="00A514A9" w14:paraId="3D4254D6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CBF8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CCD2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7179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13EE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6A9C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2119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B7E1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514A9" w:rsidRPr="00A514A9" w14:paraId="1D8EB86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D6CF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9DD5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CAFB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CDA6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3E86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1827 SUL ROSS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8883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19038974</w:t>
            </w:r>
          </w:p>
        </w:tc>
      </w:tr>
      <w:tr w:rsidR="00A514A9" w:rsidRPr="00A514A9" w14:paraId="2D99C4C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4AB5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D3E3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853C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352D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CB4A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2115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B424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A514A9" w:rsidRPr="00A514A9" w14:paraId="7BA0AFE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EE83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FD30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0C62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DDE7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C6C7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11300 BISSONNET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93CD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NEW STAND ALONE WALK-IN FREEZER CONTAINER FOR RESTAURANT</w:t>
            </w:r>
          </w:p>
        </w:tc>
      </w:tr>
      <w:tr w:rsidR="00A514A9" w:rsidRPr="00A514A9" w14:paraId="201DC2D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8B43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67B8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D797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A273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E75E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11511 PINE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D85A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514A9" w:rsidRPr="00A514A9" w14:paraId="5F7E69E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99F1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8B9B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8F66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16FE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E203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559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6EC9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514A9" w:rsidRPr="00A514A9" w14:paraId="75E7812A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21DC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D717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622E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6588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0087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22624 E SHOREWOOD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2998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 EPR) NEW RESIDENTIAL SWIMMING POOL, SINGLE FAMILY RESIDENTIAL</w:t>
            </w:r>
          </w:p>
        </w:tc>
      </w:tr>
      <w:tr w:rsidR="00A514A9" w:rsidRPr="00A514A9" w14:paraId="6D7DB57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314E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5CA7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439C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A44C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CDE2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718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295E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ATT GAR - (REPEAT - 2625 C) 12 IRC/15 IECC</w:t>
            </w:r>
          </w:p>
        </w:tc>
      </w:tr>
      <w:tr w:rsidR="00A514A9" w:rsidRPr="00A514A9" w14:paraId="1F3B8BC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70A9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F236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DA4E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CB34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741F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719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AE5B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ATT GAR - (REPEAT - 1698 C) 12 IRC/15 IECC</w:t>
            </w:r>
          </w:p>
        </w:tc>
      </w:tr>
      <w:tr w:rsidR="00A514A9" w:rsidRPr="00A514A9" w14:paraId="1DA6FD58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E132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1B26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6278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8627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5DD4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714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5A35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ATT GAR - (REPEAT - 2017 D) 12 IRC/15 IECC</w:t>
            </w:r>
          </w:p>
        </w:tc>
      </w:tr>
      <w:tr w:rsidR="00A514A9" w:rsidRPr="00A514A9" w14:paraId="7BE6525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1E52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1986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0BC4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4ACB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3B58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19602 CARVER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831A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1,500 SF NEW MECHANIC SHOP 1-1-2-S1-B 2012 IBC</w:t>
            </w:r>
          </w:p>
        </w:tc>
      </w:tr>
      <w:tr w:rsidR="00A514A9" w:rsidRPr="00A514A9" w14:paraId="16D51BB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2096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EC18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42CF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DEB6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CA8E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111 STANDIFER (PVT) ST BLDGE645A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99C7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16" WATER LINE TO PMO BUILDING - BSG-2019-104-IAH</w:t>
            </w:r>
          </w:p>
        </w:tc>
      </w:tr>
      <w:tr w:rsidR="00A514A9" w:rsidRPr="00A514A9" w14:paraId="02E3DD2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4E6B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3CCE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88C4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9D81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36D2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2755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E5A1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(EPR)20,238 SF MED CLINIC TO DANCE STUDIO 1-1-2-A3-B 12 IBC FA</w:t>
            </w:r>
          </w:p>
        </w:tc>
      </w:tr>
      <w:tr w:rsidR="00A514A9" w:rsidRPr="00A514A9" w14:paraId="23ACAA9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914F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606B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DB50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615F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4C77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22710 PROFESSIONAL DR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434D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3200.SF MEDICAL OFFICE REMODEL 1-2-2-B-A '12 IBC 100% SPK/FA</w:t>
            </w:r>
          </w:p>
        </w:tc>
      </w:tr>
      <w:tr w:rsidR="00A514A9" w:rsidRPr="00A514A9" w14:paraId="5C1F71A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97EC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1984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B723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8CDE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07DA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3035 CREEK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0210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REPAIRS (REPLACE DOORS) 1-2-5-R3-B '12 IRC.</w:t>
            </w:r>
          </w:p>
        </w:tc>
      </w:tr>
      <w:tr w:rsidR="00A514A9" w:rsidRPr="00A514A9" w14:paraId="7A0C1B10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77C9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388C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3A8B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C4D9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8B2D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2014 NORTHSHORE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1523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514A9" w:rsidRPr="00A514A9" w14:paraId="58DC960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7243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5C92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3596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8A12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B108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1315 CHELSEA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5460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514A9" w:rsidRPr="00A514A9" w14:paraId="5EB6CFD3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413F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F800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FE32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997F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6FDC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2062 FIR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26D4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FOUNDATION REPAIRS (PUSH PIERS) 2012 IRC</w:t>
            </w:r>
          </w:p>
        </w:tc>
      </w:tr>
      <w:tr w:rsidR="00A514A9" w:rsidRPr="00A514A9" w14:paraId="433D49A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FB0E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1C92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E00E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693A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B952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2307 LITTLE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511E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FOUNDATION REPAIRS (19 PUSH PIERS) '12 IRC</w:t>
            </w:r>
          </w:p>
        </w:tc>
      </w:tr>
      <w:tr w:rsidR="00A514A9" w:rsidRPr="00A514A9" w14:paraId="61874B1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03B8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78C8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791A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C8A3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031A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2511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ED32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514A9" w:rsidRPr="00A514A9" w14:paraId="681E74F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7CB7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4F9C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F42E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74CB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6374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1826 WINTER GRAPE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2BCB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A514A9" w:rsidRPr="00A514A9" w14:paraId="353C6984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9582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7D41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157C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1D8D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9997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6123 RIVERCHASE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205F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 2012 IRC 2012 IECC</w:t>
            </w:r>
          </w:p>
        </w:tc>
      </w:tr>
      <w:tr w:rsidR="00A514A9" w:rsidRPr="00A514A9" w14:paraId="5B7DC065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8C60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26CB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15E5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D938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1DDB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5830 BEACON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475F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514A9" w:rsidRPr="00A514A9" w14:paraId="7840B31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AC9B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9685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3C86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C64F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91F0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4426 APPALACHIAN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8599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FIRE DAMAGE (25%) REPAIRS 2012 IRC</w:t>
            </w:r>
          </w:p>
        </w:tc>
      </w:tr>
      <w:tr w:rsidR="00A514A9" w:rsidRPr="00A514A9" w14:paraId="61E72A3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45C8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E23F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6D02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BAFE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7D49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3322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343A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 2012 IRC &amp; 2015 IECC</w:t>
            </w:r>
          </w:p>
        </w:tc>
      </w:tr>
      <w:tr w:rsidR="00A514A9" w:rsidRPr="00A514A9" w14:paraId="45BF1D9D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C7EC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8E54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16D3F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9058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58E1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3230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7F85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514A9" w:rsidRPr="00A514A9" w14:paraId="2C33C0D9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FDB3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8A16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47B2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6653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67A4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3210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CBFB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514A9" w:rsidRPr="00A514A9" w14:paraId="4960B53F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A17D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1E9E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7F9E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9B28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1FE8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6019 GRANITE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EED4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514A9" w:rsidRPr="00A514A9" w14:paraId="48F57A3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61B8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B34F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B5AD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8E10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D3A6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6023 GRANITE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698E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514A9" w:rsidRPr="00A514A9" w14:paraId="0AB29CA0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E59B7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46AC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0BE4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0011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750C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3311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3F38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ATT GAR (REPEAT - 4421 B) 12 IRC-15 IECC</w:t>
            </w:r>
          </w:p>
        </w:tc>
      </w:tr>
      <w:tr w:rsidR="00A514A9" w:rsidRPr="00A514A9" w14:paraId="2E395EA7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F4F0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7ECD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6463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02A8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C0894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3202 WYNDHAM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214EA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RESIDENTIAL NEW SWIMMING POOL &amp; SPA 2012 IRC &amp; 2012 IECC</w:t>
            </w:r>
          </w:p>
        </w:tc>
      </w:tr>
      <w:tr w:rsidR="00A514A9" w:rsidRPr="00A514A9" w14:paraId="03BBB14E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0FA11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6505D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5F91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1EA7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D459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5824 GLEN 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310E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514A9" w:rsidRPr="00A514A9" w14:paraId="6DAA30C0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DB2E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5699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1852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CF55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CE6D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6317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0B706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NEW 12500 SF SHELL BUILDING &amp; SITE WORK 1-1-2-S1-B 12IBC (M/2)</w:t>
            </w:r>
          </w:p>
        </w:tc>
      </w:tr>
      <w:tr w:rsidR="00A514A9" w:rsidRPr="00A514A9" w14:paraId="4DA04842" w14:textId="77777777" w:rsidTr="00A514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D323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BE9D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2020/07/24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73EC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0A91E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A514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4C6A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15450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5DDF0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DEMO BLD/SEWER DISC (BARN STORAGE SHED ONLY)</w:t>
            </w:r>
          </w:p>
        </w:tc>
      </w:tr>
      <w:tr w:rsidR="00A514A9" w:rsidRPr="00A514A9" w14:paraId="2B623E89" w14:textId="77777777" w:rsidTr="00A514A9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0E06C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E5DE9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582D8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9721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A72C2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1623B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514A9" w:rsidRPr="00A514A9" w14:paraId="38904B7B" w14:textId="77777777" w:rsidTr="00A514A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514A9" w:rsidRPr="00A514A9" w14:paraId="440C036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305E416" w14:textId="77777777" w:rsidR="00A514A9" w:rsidRPr="00A514A9" w:rsidRDefault="00A514A9" w:rsidP="00A514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514A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514A9" w:rsidRPr="00A514A9" w14:paraId="4CD0C7F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BEC2193" w14:textId="77777777" w:rsidR="00A514A9" w:rsidRPr="00A514A9" w:rsidRDefault="00A514A9" w:rsidP="00A514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514A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A514A9" w:rsidRPr="00A514A9" w14:paraId="7077F80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095089C" w14:textId="77777777" w:rsidR="00A514A9" w:rsidRPr="00A514A9" w:rsidRDefault="00A514A9" w:rsidP="00A514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514A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A514A9" w:rsidRPr="00A514A9" w14:paraId="666AE05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572F697" w14:textId="77777777" w:rsidR="00A514A9" w:rsidRPr="00A514A9" w:rsidRDefault="00A514A9" w:rsidP="00A514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514A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D2D2925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514A9" w:rsidRPr="00A514A9" w14:paraId="7E14A5A7" w14:textId="77777777" w:rsidTr="00A514A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C7BC3" w14:textId="77777777" w:rsidR="00A514A9" w:rsidRPr="00A514A9" w:rsidRDefault="00A514A9" w:rsidP="00A51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514A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53B3B733" w14:textId="77777777" w:rsidR="00FE02AA" w:rsidRDefault="00FE02AA">
      <w:bookmarkStart w:id="0" w:name="_GoBack"/>
      <w:bookmarkEnd w:id="0"/>
    </w:p>
    <w:sectPr w:rsidR="00FE0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A9"/>
    <w:rsid w:val="00A514A9"/>
    <w:rsid w:val="00B55E9C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9EAD5"/>
  <w15:chartTrackingRefBased/>
  <w15:docId w15:val="{86A7CE4B-710D-442D-AF0B-15E49FDC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514A9"/>
  </w:style>
  <w:style w:type="paragraph" w:customStyle="1" w:styleId="msonormal0">
    <w:name w:val="msonormal"/>
    <w:basedOn w:val="Normal"/>
    <w:rsid w:val="00A5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A514A9"/>
  </w:style>
  <w:style w:type="character" w:customStyle="1" w:styleId="x3">
    <w:name w:val="x3"/>
    <w:basedOn w:val="DefaultParagraphFont"/>
    <w:rsid w:val="00A514A9"/>
  </w:style>
  <w:style w:type="character" w:customStyle="1" w:styleId="x5">
    <w:name w:val="x5"/>
    <w:basedOn w:val="DefaultParagraphFont"/>
    <w:rsid w:val="00A514A9"/>
  </w:style>
  <w:style w:type="character" w:customStyle="1" w:styleId="x6">
    <w:name w:val="x6"/>
    <w:basedOn w:val="DefaultParagraphFont"/>
    <w:rsid w:val="00A514A9"/>
  </w:style>
  <w:style w:type="character" w:customStyle="1" w:styleId="x7">
    <w:name w:val="x7"/>
    <w:basedOn w:val="DefaultParagraphFont"/>
    <w:rsid w:val="00A514A9"/>
  </w:style>
  <w:style w:type="character" w:styleId="Hyperlink">
    <w:name w:val="Hyperlink"/>
    <w:basedOn w:val="DefaultParagraphFont"/>
    <w:uiPriority w:val="99"/>
    <w:semiHidden/>
    <w:unhideWhenUsed/>
    <w:rsid w:val="00A514A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14A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theme" Target="theme/theme1.xm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fontTable" Target="fontTable.xm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22</Pages>
  <Words>15606</Words>
  <Characters>88960</Characters>
  <Application>Microsoft Office Word</Application>
  <DocSecurity>0</DocSecurity>
  <Lines>741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1</cp:revision>
  <dcterms:created xsi:type="dcterms:W3CDTF">2020-07-27T14:43:00Z</dcterms:created>
  <dcterms:modified xsi:type="dcterms:W3CDTF">2020-07-27T15:07:00Z</dcterms:modified>
</cp:coreProperties>
</file>